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F5" w:rsidRPr="00FB249C" w:rsidRDefault="003D3CF5" w:rsidP="003D3CF5">
      <w:pPr>
        <w:widowControl/>
        <w:spacing w:line="0" w:lineRule="atLeast"/>
        <w:ind w:left="360"/>
        <w:jc w:val="center"/>
        <w:rPr>
          <w:rFonts w:ascii="Times New Roman" w:eastAsia="標楷體" w:hAnsi="Times New Roman"/>
          <w:b/>
          <w:bCs/>
          <w:kern w:val="0"/>
          <w:sz w:val="28"/>
          <w:szCs w:val="32"/>
        </w:rPr>
      </w:pPr>
      <w:bookmarkStart w:id="0" w:name="_GoBack"/>
      <w:bookmarkEnd w:id="0"/>
      <w:r w:rsidRPr="00FB249C">
        <w:rPr>
          <w:rFonts w:ascii="Times New Roman" w:eastAsia="標楷體" w:hAnsi="標楷體"/>
          <w:b/>
          <w:bCs/>
          <w:kern w:val="0"/>
          <w:sz w:val="28"/>
          <w:szCs w:val="32"/>
        </w:rPr>
        <w:t>淡江大學</w:t>
      </w:r>
      <w:r w:rsidRPr="008D3E6D">
        <w:rPr>
          <w:rFonts w:ascii="Times New Roman" w:eastAsia="標楷體" w:hAnsi="標楷體"/>
          <w:b/>
          <w:bCs/>
          <w:kern w:val="0"/>
          <w:sz w:val="28"/>
          <w:szCs w:val="32"/>
        </w:rPr>
        <w:t>商</w:t>
      </w:r>
      <w:r w:rsidRPr="008D3E6D">
        <w:rPr>
          <w:rFonts w:ascii="Times New Roman" w:eastAsia="標楷體" w:hAnsi="標楷體" w:hint="eastAsia"/>
          <w:b/>
          <w:bCs/>
          <w:kern w:val="0"/>
          <w:sz w:val="28"/>
          <w:szCs w:val="32"/>
        </w:rPr>
        <w:t>管</w:t>
      </w:r>
      <w:r w:rsidRPr="00FB249C">
        <w:rPr>
          <w:rFonts w:ascii="Times New Roman" w:eastAsia="標楷體" w:hAnsi="標楷體"/>
          <w:b/>
          <w:bCs/>
          <w:kern w:val="0"/>
          <w:sz w:val="28"/>
          <w:szCs w:val="32"/>
        </w:rPr>
        <w:t>學院</w:t>
      </w:r>
      <w:r>
        <w:rPr>
          <w:rFonts w:ascii="Times New Roman" w:eastAsia="標楷體" w:hAnsi="標楷體" w:hint="eastAsia"/>
          <w:b/>
          <w:bCs/>
          <w:kern w:val="0"/>
          <w:sz w:val="28"/>
          <w:szCs w:val="32"/>
        </w:rPr>
        <w:t>產業</w:t>
      </w:r>
      <w:r w:rsidRPr="00FB249C">
        <w:rPr>
          <w:rFonts w:ascii="Times New Roman" w:eastAsia="標楷體" w:hAnsi="標楷體"/>
          <w:b/>
          <w:bCs/>
          <w:kern w:val="0"/>
          <w:sz w:val="28"/>
          <w:szCs w:val="32"/>
        </w:rPr>
        <w:t>經濟學系</w:t>
      </w:r>
    </w:p>
    <w:p w:rsidR="003D3CF5" w:rsidRPr="00FB249C" w:rsidRDefault="003D3CF5" w:rsidP="003D3CF5">
      <w:pPr>
        <w:widowControl/>
        <w:spacing w:line="0" w:lineRule="atLeast"/>
        <w:jc w:val="center"/>
        <w:rPr>
          <w:rFonts w:ascii="Times New Roman" w:eastAsia="標楷體" w:hAnsi="Times New Roman"/>
          <w:b/>
          <w:bCs/>
          <w:kern w:val="0"/>
          <w:sz w:val="28"/>
          <w:szCs w:val="32"/>
        </w:rPr>
      </w:pPr>
      <w:r>
        <w:rPr>
          <w:rFonts w:ascii="Times New Roman" w:eastAsia="標楷體" w:hAnsi="標楷體" w:hint="eastAsia"/>
          <w:b/>
          <w:bCs/>
          <w:kern w:val="0"/>
          <w:sz w:val="28"/>
          <w:szCs w:val="32"/>
        </w:rPr>
        <w:t>大學部預</w:t>
      </w:r>
      <w:proofErr w:type="gramStart"/>
      <w:r>
        <w:rPr>
          <w:rFonts w:ascii="Times New Roman" w:eastAsia="標楷體" w:hAnsi="標楷體" w:hint="eastAsia"/>
          <w:b/>
          <w:bCs/>
          <w:kern w:val="0"/>
          <w:sz w:val="28"/>
          <w:szCs w:val="32"/>
        </w:rPr>
        <w:t>研生修讀</w:t>
      </w:r>
      <w:r w:rsidRPr="00FB249C">
        <w:rPr>
          <w:rFonts w:ascii="Times New Roman" w:eastAsia="標楷體" w:hAnsi="標楷體"/>
          <w:b/>
          <w:bCs/>
          <w:kern w:val="0"/>
          <w:sz w:val="28"/>
          <w:szCs w:val="32"/>
        </w:rPr>
        <w:t>學</w:t>
      </w:r>
      <w:proofErr w:type="gramEnd"/>
      <w:r>
        <w:rPr>
          <w:rFonts w:ascii="Times New Roman" w:eastAsia="標楷體" w:hAnsi="標楷體" w:hint="eastAsia"/>
          <w:b/>
          <w:bCs/>
          <w:kern w:val="0"/>
          <w:sz w:val="28"/>
          <w:szCs w:val="32"/>
        </w:rPr>
        <w:t>、</w:t>
      </w:r>
      <w:r w:rsidRPr="00FB249C">
        <w:rPr>
          <w:rFonts w:ascii="Times New Roman" w:eastAsia="標楷體" w:hAnsi="標楷體"/>
          <w:b/>
          <w:bCs/>
          <w:kern w:val="0"/>
          <w:sz w:val="28"/>
          <w:szCs w:val="32"/>
        </w:rPr>
        <w:t>碩士學位規則</w:t>
      </w:r>
    </w:p>
    <w:p w:rsidR="003D3CF5" w:rsidRDefault="003D3CF5" w:rsidP="003D3CF5">
      <w:pPr>
        <w:widowControl/>
        <w:spacing w:line="0" w:lineRule="atLeast"/>
        <w:jc w:val="center"/>
        <w:rPr>
          <w:rFonts w:ascii="Times New Roman" w:eastAsia="標楷體" w:hAnsi="Times New Roman"/>
          <w:b/>
          <w:bCs/>
          <w:kern w:val="0"/>
          <w:sz w:val="28"/>
          <w:szCs w:val="32"/>
        </w:rPr>
      </w:pPr>
    </w:p>
    <w:p w:rsidR="003D3CF5" w:rsidRPr="00FB249C" w:rsidRDefault="003D3CF5" w:rsidP="003D3CF5">
      <w:pPr>
        <w:widowControl/>
        <w:spacing w:line="0" w:lineRule="atLeast"/>
        <w:jc w:val="center"/>
        <w:rPr>
          <w:rFonts w:ascii="Times New Roman" w:eastAsia="標楷體" w:hAnsi="Times New Roman"/>
          <w:b/>
          <w:bCs/>
          <w:kern w:val="0"/>
          <w:sz w:val="28"/>
          <w:szCs w:val="32"/>
        </w:rPr>
      </w:pPr>
    </w:p>
    <w:p w:rsidR="003D3CF5" w:rsidRDefault="003D3CF5" w:rsidP="003D3CF5">
      <w:pPr>
        <w:widowControl/>
        <w:wordWrap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100.3.31</w:t>
      </w:r>
      <w:r w:rsidR="00965EC6">
        <w:rPr>
          <w:rFonts w:ascii="Times New Roman" w:eastAsia="標楷體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99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學期第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次院</w:t>
      </w:r>
      <w:proofErr w:type="gramStart"/>
      <w:r>
        <w:rPr>
          <w:rFonts w:ascii="Times New Roman" w:eastAsia="標楷體" w:hAnsi="Times New Roman" w:hint="eastAsia"/>
          <w:kern w:val="0"/>
          <w:sz w:val="20"/>
          <w:szCs w:val="20"/>
        </w:rPr>
        <w:t>務</w:t>
      </w:r>
      <w:proofErr w:type="gramEnd"/>
      <w:r>
        <w:rPr>
          <w:rFonts w:ascii="Times New Roman" w:eastAsia="標楷體" w:hAnsi="Times New Roman" w:hint="eastAsia"/>
          <w:kern w:val="0"/>
          <w:sz w:val="20"/>
          <w:szCs w:val="20"/>
        </w:rPr>
        <w:t>會議通過</w:t>
      </w:r>
    </w:p>
    <w:p w:rsidR="003D3CF5" w:rsidRPr="00FB249C" w:rsidRDefault="003D3CF5" w:rsidP="00965EC6">
      <w:pPr>
        <w:widowControl/>
        <w:wordWrap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100.5.11</w:t>
      </w:r>
      <w:r w:rsidR="00965EC6">
        <w:rPr>
          <w:rFonts w:ascii="Times New Roman" w:eastAsia="標楷體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99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學期教務會議通過</w:t>
      </w:r>
    </w:p>
    <w:p w:rsidR="003D3CF5" w:rsidRDefault="003D3CF5" w:rsidP="00965EC6">
      <w:pPr>
        <w:widowControl/>
        <w:wordWrap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101.5.9</w:t>
      </w:r>
      <w:r w:rsidR="00965EC6">
        <w:rPr>
          <w:rFonts w:ascii="Times New Roman" w:eastAsia="標楷體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100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學期教務會議通過</w:t>
      </w:r>
    </w:p>
    <w:p w:rsidR="003D3CF5" w:rsidRDefault="003D3CF5" w:rsidP="003D3CF5">
      <w:pPr>
        <w:widowControl/>
        <w:wordWrap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104.3.6</w:t>
      </w:r>
      <w:r w:rsidR="00965EC6">
        <w:rPr>
          <w:rFonts w:ascii="Times New Roman" w:eastAsia="標楷體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103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學期第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次系</w:t>
      </w:r>
      <w:proofErr w:type="gramStart"/>
      <w:r>
        <w:rPr>
          <w:rFonts w:ascii="Times New Roman" w:eastAsia="標楷體" w:hAnsi="Times New Roman" w:hint="eastAsia"/>
          <w:kern w:val="0"/>
          <w:sz w:val="20"/>
          <w:szCs w:val="20"/>
        </w:rPr>
        <w:t>務</w:t>
      </w:r>
      <w:proofErr w:type="gramEnd"/>
      <w:r>
        <w:rPr>
          <w:rFonts w:ascii="Times New Roman" w:eastAsia="標楷體" w:hAnsi="Times New Roman" w:hint="eastAsia"/>
          <w:kern w:val="0"/>
          <w:sz w:val="20"/>
          <w:szCs w:val="20"/>
        </w:rPr>
        <w:t>會議通過</w:t>
      </w:r>
    </w:p>
    <w:p w:rsidR="003D3CF5" w:rsidRDefault="00B745CF" w:rsidP="003D3CF5">
      <w:pPr>
        <w:spacing w:line="0" w:lineRule="atLeas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104.4.9</w:t>
      </w:r>
      <w:r w:rsidR="00965EC6">
        <w:rPr>
          <w:rFonts w:ascii="Times New Roman" w:eastAsia="標楷體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103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學期第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次院</w:t>
      </w:r>
      <w:proofErr w:type="gramStart"/>
      <w:r>
        <w:rPr>
          <w:rFonts w:ascii="Times New Roman" w:eastAsia="標楷體" w:hAnsi="Times New Roman" w:hint="eastAsia"/>
          <w:kern w:val="0"/>
          <w:sz w:val="20"/>
          <w:szCs w:val="20"/>
        </w:rPr>
        <w:t>務</w:t>
      </w:r>
      <w:proofErr w:type="gramEnd"/>
      <w:r>
        <w:rPr>
          <w:rFonts w:ascii="Times New Roman" w:eastAsia="標楷體" w:hAnsi="Times New Roman" w:hint="eastAsia"/>
          <w:kern w:val="0"/>
          <w:sz w:val="20"/>
          <w:szCs w:val="20"/>
        </w:rPr>
        <w:t>會議通過</w:t>
      </w:r>
    </w:p>
    <w:p w:rsidR="007A2F13" w:rsidRDefault="007A2F13" w:rsidP="003D3CF5">
      <w:pPr>
        <w:spacing w:line="0" w:lineRule="atLeas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105.</w:t>
      </w:r>
      <w:r w:rsidR="00A147EE">
        <w:rPr>
          <w:rFonts w:ascii="Times New Roman" w:eastAsia="標楷體" w:hAnsi="Times New Roman" w:hint="eastAsia"/>
          <w:kern w:val="0"/>
          <w:sz w:val="20"/>
          <w:szCs w:val="20"/>
        </w:rPr>
        <w:t>5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.20</w:t>
      </w:r>
      <w:r w:rsidR="00965EC6">
        <w:rPr>
          <w:rFonts w:ascii="Times New Roman" w:eastAsia="標楷體" w:hAnsi="Times New Roman" w:hint="eastAsia"/>
          <w:kern w:val="0"/>
          <w:sz w:val="20"/>
          <w:szCs w:val="20"/>
        </w:rPr>
        <w:t xml:space="preserve"> </w:t>
      </w:r>
      <w:r w:rsidR="00A147EE">
        <w:rPr>
          <w:rFonts w:ascii="Times New Roman" w:eastAsia="標楷體" w:hAnsi="Times New Roman" w:hint="eastAsia"/>
          <w:kern w:val="0"/>
          <w:sz w:val="20"/>
          <w:szCs w:val="20"/>
        </w:rPr>
        <w:t>104</w:t>
      </w:r>
      <w:r w:rsidR="00A147EE">
        <w:rPr>
          <w:rFonts w:ascii="Times New Roman" w:eastAsia="標楷體" w:hAnsi="Times New Roman" w:hint="eastAsia"/>
          <w:kern w:val="0"/>
          <w:sz w:val="20"/>
          <w:szCs w:val="20"/>
        </w:rPr>
        <w:t>學年度第</w:t>
      </w:r>
      <w:r w:rsidR="00A147EE"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 w:rsidR="00A147EE">
        <w:rPr>
          <w:rFonts w:ascii="Times New Roman" w:eastAsia="標楷體" w:hAnsi="Times New Roman" w:hint="eastAsia"/>
          <w:kern w:val="0"/>
          <w:sz w:val="20"/>
          <w:szCs w:val="20"/>
        </w:rPr>
        <w:t>學期第</w:t>
      </w:r>
      <w:r w:rsidR="00A147EE"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 w:rsidR="00A147EE">
        <w:rPr>
          <w:rFonts w:ascii="Times New Roman" w:eastAsia="標楷體" w:hAnsi="Times New Roman" w:hint="eastAsia"/>
          <w:kern w:val="0"/>
          <w:sz w:val="20"/>
          <w:szCs w:val="20"/>
        </w:rPr>
        <w:t>次系</w:t>
      </w:r>
      <w:proofErr w:type="gramStart"/>
      <w:r w:rsidR="00A147EE">
        <w:rPr>
          <w:rFonts w:ascii="Times New Roman" w:eastAsia="標楷體" w:hAnsi="Times New Roman" w:hint="eastAsia"/>
          <w:kern w:val="0"/>
          <w:sz w:val="20"/>
          <w:szCs w:val="20"/>
        </w:rPr>
        <w:t>務</w:t>
      </w:r>
      <w:proofErr w:type="gramEnd"/>
      <w:r w:rsidR="00A147EE">
        <w:rPr>
          <w:rFonts w:ascii="Times New Roman" w:eastAsia="標楷體" w:hAnsi="Times New Roman" w:hint="eastAsia"/>
          <w:kern w:val="0"/>
          <w:sz w:val="20"/>
          <w:szCs w:val="20"/>
        </w:rPr>
        <w:t>會議通過</w:t>
      </w:r>
    </w:p>
    <w:p w:rsidR="00C035E3" w:rsidRPr="00C035E3" w:rsidRDefault="00E52664" w:rsidP="003D3CF5">
      <w:pPr>
        <w:spacing w:line="0" w:lineRule="atLeast"/>
        <w:jc w:val="right"/>
        <w:rPr>
          <w:rFonts w:ascii="Times New Roman" w:eastAsia="標楷體" w:hAnsi="Times New Roman"/>
          <w:b/>
          <w:bCs/>
          <w:kern w:val="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105.10.26 10</w:t>
      </w:r>
      <w:r w:rsidR="005C37F7">
        <w:rPr>
          <w:rFonts w:ascii="Times New Roman" w:eastAsia="標楷體" w:hAnsi="Times New Roman" w:hint="eastAsia"/>
          <w:kern w:val="0"/>
          <w:sz w:val="20"/>
          <w:szCs w:val="20"/>
        </w:rPr>
        <w:t>5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學年度第</w:t>
      </w:r>
      <w:r w:rsidR="005C37F7">
        <w:rPr>
          <w:rFonts w:ascii="Times New Roman" w:eastAsia="標楷體" w:hAnsi="Times New Roman" w:hint="eastAsia"/>
          <w:kern w:val="0"/>
          <w:sz w:val="20"/>
          <w:szCs w:val="20"/>
        </w:rPr>
        <w:t>1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學期教務會議通過</w:t>
      </w:r>
    </w:p>
    <w:p w:rsidR="003D3CF5" w:rsidRPr="00FB249C" w:rsidRDefault="003D3CF5" w:rsidP="003D3CF5">
      <w:pPr>
        <w:spacing w:line="0" w:lineRule="atLeast"/>
        <w:jc w:val="right"/>
        <w:rPr>
          <w:rFonts w:ascii="Times New Roman" w:eastAsia="標楷體" w:hAnsi="Times New Roman"/>
          <w:b/>
          <w:bCs/>
          <w:kern w:val="0"/>
        </w:rPr>
      </w:pPr>
    </w:p>
    <w:p w:rsidR="003D3CF5" w:rsidRPr="00FB249C" w:rsidRDefault="003D3CF5" w:rsidP="003D3CF5">
      <w:pPr>
        <w:widowControl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FB249C">
        <w:rPr>
          <w:rFonts w:ascii="Times New Roman" w:eastAsia="標楷體" w:hAnsi="標楷體"/>
          <w:kern w:val="0"/>
          <w:szCs w:val="24"/>
        </w:rPr>
        <w:t>第一條</w:t>
      </w:r>
      <w:r w:rsidRPr="00FB249C">
        <w:rPr>
          <w:rFonts w:ascii="Times New Roman" w:eastAsia="標楷體" w:hAnsi="Times New Roman"/>
          <w:kern w:val="0"/>
          <w:szCs w:val="24"/>
        </w:rPr>
        <w:t xml:space="preserve">  </w:t>
      </w:r>
      <w:r w:rsidRPr="00FB249C">
        <w:rPr>
          <w:rFonts w:ascii="Times New Roman" w:eastAsia="標楷體" w:hAnsi="標楷體"/>
          <w:kern w:val="0"/>
          <w:szCs w:val="24"/>
        </w:rPr>
        <w:t>依據「淡江大學</w:t>
      </w:r>
      <w:r w:rsidRPr="008D3E6D">
        <w:rPr>
          <w:rFonts w:ascii="Times New Roman" w:eastAsia="標楷體" w:hAnsi="標楷體"/>
          <w:kern w:val="0"/>
          <w:szCs w:val="24"/>
        </w:rPr>
        <w:t>商</w:t>
      </w:r>
      <w:r w:rsidRPr="008D3E6D">
        <w:rPr>
          <w:rFonts w:ascii="Times New Roman" w:eastAsia="標楷體" w:hAnsi="標楷體" w:hint="eastAsia"/>
          <w:kern w:val="0"/>
          <w:szCs w:val="24"/>
        </w:rPr>
        <w:t>管</w:t>
      </w:r>
      <w:r w:rsidRPr="00FB249C">
        <w:rPr>
          <w:rFonts w:ascii="Times New Roman" w:eastAsia="標楷體" w:hAnsi="標楷體"/>
          <w:kern w:val="0"/>
          <w:szCs w:val="24"/>
        </w:rPr>
        <w:t>學院</w:t>
      </w:r>
      <w:r>
        <w:rPr>
          <w:rFonts w:ascii="Times New Roman" w:eastAsia="標楷體" w:hAnsi="標楷體" w:hint="eastAsia"/>
          <w:kern w:val="0"/>
          <w:szCs w:val="24"/>
        </w:rPr>
        <w:t>大學部預</w:t>
      </w:r>
      <w:proofErr w:type="gramStart"/>
      <w:r>
        <w:rPr>
          <w:rFonts w:ascii="Times New Roman" w:eastAsia="標楷體" w:hAnsi="標楷體" w:hint="eastAsia"/>
          <w:kern w:val="0"/>
          <w:szCs w:val="24"/>
        </w:rPr>
        <w:t>研生修讀</w:t>
      </w:r>
      <w:r w:rsidRPr="00FB249C">
        <w:rPr>
          <w:rFonts w:ascii="Times New Roman" w:eastAsia="標楷體" w:hAnsi="標楷體"/>
          <w:kern w:val="0"/>
          <w:szCs w:val="24"/>
        </w:rPr>
        <w:t>學</w:t>
      </w:r>
      <w:proofErr w:type="gramEnd"/>
      <w:r>
        <w:rPr>
          <w:rFonts w:ascii="Times New Roman" w:eastAsia="標楷體" w:hAnsi="標楷體" w:hint="eastAsia"/>
          <w:kern w:val="0"/>
          <w:szCs w:val="24"/>
        </w:rPr>
        <w:t>、</w:t>
      </w:r>
      <w:r w:rsidRPr="00FB249C">
        <w:rPr>
          <w:rFonts w:ascii="Times New Roman" w:eastAsia="標楷體" w:hAnsi="標楷體"/>
          <w:kern w:val="0"/>
          <w:szCs w:val="24"/>
        </w:rPr>
        <w:t>碩士學位規則」，為鼓勵本</w:t>
      </w:r>
      <w:r>
        <w:rPr>
          <w:rFonts w:ascii="Times New Roman" w:eastAsia="標楷體" w:hAnsi="標楷體" w:hint="eastAsia"/>
          <w:kern w:val="0"/>
          <w:szCs w:val="24"/>
        </w:rPr>
        <w:t>校</w:t>
      </w:r>
      <w:r w:rsidRPr="00FB249C">
        <w:rPr>
          <w:rFonts w:ascii="Times New Roman" w:eastAsia="標楷體" w:hAnsi="標楷體"/>
          <w:kern w:val="0"/>
          <w:szCs w:val="24"/>
        </w:rPr>
        <w:t>大學部優秀學生繼續留在本系就讀碩士班，並期達到連續學習之效果及縮短修業年限，訂定本規則。</w:t>
      </w:r>
      <w:r w:rsidRPr="00FB249C">
        <w:rPr>
          <w:rFonts w:ascii="Times New Roman" w:eastAsia="標楷體" w:hAnsi="Times New Roman"/>
          <w:kern w:val="0"/>
          <w:szCs w:val="24"/>
        </w:rPr>
        <w:t> </w:t>
      </w:r>
    </w:p>
    <w:p w:rsidR="003D3CF5" w:rsidRDefault="003D3CF5" w:rsidP="003D3CF5">
      <w:pPr>
        <w:widowControl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FB249C">
        <w:rPr>
          <w:rFonts w:ascii="Times New Roman" w:eastAsia="標楷體" w:hAnsi="標楷體"/>
          <w:kern w:val="0"/>
          <w:szCs w:val="24"/>
        </w:rPr>
        <w:t>第二條</w:t>
      </w:r>
      <w:r w:rsidRPr="00FB249C">
        <w:rPr>
          <w:rFonts w:ascii="Times New Roman" w:eastAsia="標楷體" w:hAnsi="Times New Roman"/>
          <w:kern w:val="0"/>
          <w:szCs w:val="24"/>
        </w:rPr>
        <w:t xml:space="preserve">  </w:t>
      </w:r>
      <w:r w:rsidRPr="00FB249C">
        <w:rPr>
          <w:rFonts w:ascii="Times New Roman" w:eastAsia="標楷體" w:hAnsi="標楷體"/>
          <w:kern w:val="0"/>
          <w:szCs w:val="24"/>
        </w:rPr>
        <w:t>本</w:t>
      </w:r>
      <w:r>
        <w:rPr>
          <w:rFonts w:ascii="Times New Roman" w:eastAsia="標楷體" w:hAnsi="標楷體" w:hint="eastAsia"/>
          <w:kern w:val="0"/>
          <w:szCs w:val="24"/>
        </w:rPr>
        <w:t>校</w:t>
      </w:r>
      <w:r w:rsidRPr="00FB249C">
        <w:rPr>
          <w:rFonts w:ascii="Times New Roman" w:eastAsia="標楷體" w:hAnsi="標楷體"/>
          <w:kern w:val="0"/>
          <w:szCs w:val="24"/>
        </w:rPr>
        <w:t>大學部學生修業</w:t>
      </w:r>
      <w:proofErr w:type="gramStart"/>
      <w:r w:rsidRPr="00FB249C">
        <w:rPr>
          <w:rFonts w:ascii="Times New Roman" w:eastAsia="標楷體" w:hAnsi="標楷體"/>
          <w:kern w:val="0"/>
          <w:szCs w:val="24"/>
        </w:rPr>
        <w:t>三</w:t>
      </w:r>
      <w:proofErr w:type="gramEnd"/>
      <w:r w:rsidRPr="00FB249C">
        <w:rPr>
          <w:rFonts w:ascii="Times New Roman" w:eastAsia="標楷體" w:hAnsi="標楷體"/>
          <w:kern w:val="0"/>
          <w:szCs w:val="24"/>
        </w:rPr>
        <w:t>年級上學期結束後，前五學期學業成績名次排名</w:t>
      </w:r>
      <w:proofErr w:type="gramStart"/>
      <w:r w:rsidRPr="00FB249C">
        <w:rPr>
          <w:rFonts w:ascii="Times New Roman" w:eastAsia="標楷體" w:hAnsi="標楷體"/>
          <w:kern w:val="0"/>
          <w:szCs w:val="24"/>
        </w:rPr>
        <w:t>在本班前</w:t>
      </w:r>
      <w:r w:rsidR="00D91D00" w:rsidRPr="00B745CF">
        <w:rPr>
          <w:rFonts w:ascii="Times New Roman" w:eastAsia="標楷體" w:hAnsi="標楷體" w:hint="eastAsia"/>
          <w:kern w:val="0"/>
          <w:szCs w:val="24"/>
        </w:rPr>
        <w:t>二</w:t>
      </w:r>
      <w:r w:rsidRPr="00FB249C">
        <w:rPr>
          <w:rFonts w:ascii="Times New Roman" w:eastAsia="標楷體" w:hAnsi="標楷體"/>
          <w:kern w:val="0"/>
          <w:szCs w:val="24"/>
        </w:rPr>
        <w:t>分之一</w:t>
      </w:r>
      <w:proofErr w:type="gramEnd"/>
      <w:r w:rsidRPr="00FB249C">
        <w:rPr>
          <w:rFonts w:ascii="Times New Roman" w:eastAsia="標楷體" w:hAnsi="標楷體"/>
          <w:kern w:val="0"/>
          <w:szCs w:val="24"/>
        </w:rPr>
        <w:t>，得於三年級下學期</w:t>
      </w:r>
      <w:r w:rsidR="00965EC6">
        <w:rPr>
          <w:rFonts w:ascii="Times New Roman" w:eastAsia="標楷體" w:hAnsi="標楷體" w:hint="eastAsia"/>
          <w:kern w:val="0"/>
          <w:szCs w:val="24"/>
        </w:rPr>
        <w:t>公告</w:t>
      </w:r>
      <w:proofErr w:type="gramStart"/>
      <w:r w:rsidR="00965EC6">
        <w:rPr>
          <w:rFonts w:ascii="Times New Roman" w:eastAsia="標楷體" w:hAnsi="標楷體" w:hint="eastAsia"/>
          <w:kern w:val="0"/>
          <w:szCs w:val="24"/>
        </w:rPr>
        <w:t>時程</w:t>
      </w:r>
      <w:r w:rsidRPr="00FB249C">
        <w:rPr>
          <w:rFonts w:ascii="Times New Roman" w:eastAsia="標楷體" w:hAnsi="標楷體"/>
          <w:kern w:val="0"/>
          <w:szCs w:val="24"/>
        </w:rPr>
        <w:t>向本</w:t>
      </w:r>
      <w:proofErr w:type="gramEnd"/>
      <w:r w:rsidRPr="00FB249C">
        <w:rPr>
          <w:rFonts w:ascii="Times New Roman" w:eastAsia="標楷體" w:hAnsi="標楷體"/>
          <w:kern w:val="0"/>
          <w:szCs w:val="24"/>
        </w:rPr>
        <w:t>系提出申請，申請表如附件一。</w:t>
      </w:r>
      <w:r w:rsidRPr="00FB249C">
        <w:rPr>
          <w:rFonts w:ascii="Times New Roman" w:eastAsia="標楷體" w:hAnsi="Times New Roman"/>
          <w:kern w:val="0"/>
          <w:szCs w:val="24"/>
        </w:rPr>
        <w:t> </w:t>
      </w:r>
    </w:p>
    <w:p w:rsidR="003D3CF5" w:rsidRPr="00FB249C" w:rsidRDefault="003D3CF5" w:rsidP="003D3CF5">
      <w:pPr>
        <w:widowControl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FB249C">
        <w:rPr>
          <w:rFonts w:ascii="Times New Roman" w:eastAsia="標楷體" w:hAnsi="標楷體"/>
          <w:kern w:val="0"/>
          <w:szCs w:val="24"/>
        </w:rPr>
        <w:t>第三條</w:t>
      </w:r>
      <w:r w:rsidRPr="00FB249C">
        <w:rPr>
          <w:rFonts w:ascii="Times New Roman" w:eastAsia="標楷體" w:hAnsi="Times New Roman"/>
          <w:kern w:val="0"/>
          <w:szCs w:val="24"/>
        </w:rPr>
        <w:t xml:space="preserve">  </w:t>
      </w:r>
      <w:r w:rsidRPr="00FB249C">
        <w:rPr>
          <w:rFonts w:ascii="Times New Roman" w:eastAsia="標楷體" w:hAnsi="標楷體"/>
          <w:kern w:val="0"/>
          <w:szCs w:val="24"/>
        </w:rPr>
        <w:t>申請者需繳交申請表、前五學期修課成績</w:t>
      </w:r>
      <w:r w:rsidR="003514A4" w:rsidRPr="00A147EE">
        <w:rPr>
          <w:rFonts w:ascii="Times New Roman" w:eastAsia="標楷體" w:hAnsi="標楷體" w:hint="eastAsia"/>
          <w:kern w:val="0"/>
          <w:szCs w:val="24"/>
        </w:rPr>
        <w:t>(</w:t>
      </w:r>
      <w:r w:rsidR="003514A4" w:rsidRPr="00A147EE">
        <w:rPr>
          <w:rFonts w:ascii="Times New Roman" w:eastAsia="標楷體" w:hAnsi="標楷體" w:hint="eastAsia"/>
          <w:kern w:val="0"/>
          <w:szCs w:val="24"/>
        </w:rPr>
        <w:t>含</w:t>
      </w:r>
      <w:r w:rsidRPr="00A147EE">
        <w:rPr>
          <w:rFonts w:ascii="Times New Roman" w:eastAsia="標楷體" w:hAnsi="標楷體"/>
          <w:kern w:val="0"/>
          <w:szCs w:val="24"/>
        </w:rPr>
        <w:t>名次證明</w:t>
      </w:r>
      <w:r w:rsidR="003514A4" w:rsidRPr="00A147EE">
        <w:rPr>
          <w:rFonts w:ascii="Times New Roman" w:eastAsia="標楷體" w:hAnsi="標楷體" w:hint="eastAsia"/>
          <w:kern w:val="0"/>
          <w:szCs w:val="24"/>
        </w:rPr>
        <w:t>)</w:t>
      </w:r>
      <w:r w:rsidRPr="00FB249C">
        <w:rPr>
          <w:rFonts w:ascii="Times New Roman" w:eastAsia="標楷體" w:hAnsi="標楷體"/>
          <w:kern w:val="0"/>
          <w:szCs w:val="24"/>
        </w:rPr>
        <w:t>及其他有利審查之資料。</w:t>
      </w:r>
    </w:p>
    <w:p w:rsidR="003D3CF5" w:rsidRPr="00FB249C" w:rsidRDefault="003D3CF5" w:rsidP="003D3CF5">
      <w:pPr>
        <w:widowControl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FB249C">
        <w:rPr>
          <w:rFonts w:ascii="Times New Roman" w:eastAsia="標楷體" w:hAnsi="標楷體"/>
          <w:kern w:val="0"/>
          <w:szCs w:val="24"/>
        </w:rPr>
        <w:t>第四條</w:t>
      </w:r>
      <w:r w:rsidRPr="00FB249C">
        <w:rPr>
          <w:rFonts w:ascii="Times New Roman" w:eastAsia="標楷體" w:hAnsi="Times New Roman"/>
          <w:kern w:val="0"/>
          <w:szCs w:val="24"/>
        </w:rPr>
        <w:t xml:space="preserve">  </w:t>
      </w:r>
      <w:r w:rsidRPr="00FB249C">
        <w:rPr>
          <w:rFonts w:ascii="Times New Roman" w:eastAsia="標楷體" w:hAnsi="標楷體"/>
          <w:kern w:val="0"/>
          <w:szCs w:val="24"/>
        </w:rPr>
        <w:t>甄選事宜由本系招生委員會擔任。由招生委員會進行書面資料審查及面試決定錄取名單。甄選標準為書面資料審查及面試各</w:t>
      </w:r>
      <w:proofErr w:type="gramStart"/>
      <w:r w:rsidRPr="00FB249C">
        <w:rPr>
          <w:rFonts w:ascii="Times New Roman" w:eastAsia="標楷體" w:hAnsi="標楷體"/>
          <w:kern w:val="0"/>
          <w:szCs w:val="24"/>
        </w:rPr>
        <w:t>佔</w:t>
      </w:r>
      <w:proofErr w:type="gramEnd"/>
      <w:r w:rsidRPr="00FB249C">
        <w:rPr>
          <w:rFonts w:ascii="Times New Roman" w:eastAsia="標楷體" w:hAnsi="標楷體"/>
          <w:kern w:val="0"/>
          <w:szCs w:val="24"/>
        </w:rPr>
        <w:t>百分之五十。錄取名額由本系招生委員會決定之，但不得超過該年度研究生</w:t>
      </w:r>
      <w:r w:rsidR="003514A4" w:rsidRPr="00A147EE">
        <w:rPr>
          <w:rFonts w:ascii="Times New Roman" w:eastAsia="標楷體" w:hAnsi="標楷體" w:hint="eastAsia"/>
          <w:kern w:val="0"/>
          <w:szCs w:val="24"/>
        </w:rPr>
        <w:t>招生</w:t>
      </w:r>
      <w:r w:rsidRPr="00A147EE">
        <w:rPr>
          <w:rFonts w:ascii="Times New Roman" w:eastAsia="標楷體" w:hAnsi="標楷體"/>
          <w:kern w:val="0"/>
          <w:szCs w:val="24"/>
        </w:rPr>
        <w:t>名額</w:t>
      </w:r>
      <w:r w:rsidR="003514A4" w:rsidRPr="00A147EE">
        <w:rPr>
          <w:rFonts w:ascii="Times New Roman" w:eastAsia="標楷體" w:hAnsi="標楷體" w:hint="eastAsia"/>
          <w:kern w:val="0"/>
          <w:szCs w:val="24"/>
        </w:rPr>
        <w:t>(</w:t>
      </w:r>
      <w:r w:rsidR="003514A4" w:rsidRPr="00A147EE">
        <w:rPr>
          <w:rFonts w:ascii="Times New Roman" w:eastAsia="標楷體" w:hAnsi="標楷體" w:hint="eastAsia"/>
          <w:kern w:val="0"/>
          <w:szCs w:val="24"/>
        </w:rPr>
        <w:t>陸生不在此限</w:t>
      </w:r>
      <w:r w:rsidR="003514A4" w:rsidRPr="00A147EE">
        <w:rPr>
          <w:rFonts w:ascii="Times New Roman" w:eastAsia="標楷體" w:hAnsi="標楷體" w:hint="eastAsia"/>
          <w:kern w:val="0"/>
          <w:szCs w:val="24"/>
        </w:rPr>
        <w:t>)</w:t>
      </w:r>
      <w:r w:rsidRPr="00FB249C">
        <w:rPr>
          <w:rFonts w:ascii="Times New Roman" w:eastAsia="標楷體" w:hAnsi="標楷體"/>
          <w:kern w:val="0"/>
          <w:szCs w:val="24"/>
        </w:rPr>
        <w:t>。</w:t>
      </w:r>
    </w:p>
    <w:p w:rsidR="003D3CF5" w:rsidRPr="00FB249C" w:rsidRDefault="003D3CF5" w:rsidP="003D3CF5">
      <w:pPr>
        <w:widowControl/>
        <w:snapToGrid w:val="0"/>
        <w:ind w:left="72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FB249C">
        <w:rPr>
          <w:rFonts w:ascii="Times New Roman" w:eastAsia="標楷體" w:hAnsi="標楷體"/>
          <w:kern w:val="0"/>
          <w:szCs w:val="24"/>
        </w:rPr>
        <w:t>第五條</w:t>
      </w:r>
      <w:r w:rsidRPr="00FB249C">
        <w:rPr>
          <w:rFonts w:ascii="Times New Roman" w:eastAsia="標楷體" w:hAnsi="Times New Roman"/>
          <w:kern w:val="0"/>
          <w:szCs w:val="24"/>
        </w:rPr>
        <w:t xml:space="preserve">  </w:t>
      </w:r>
      <w:r w:rsidRPr="00FB249C">
        <w:rPr>
          <w:rFonts w:ascii="Times New Roman" w:eastAsia="標楷體" w:hAnsi="標楷體"/>
          <w:kern w:val="0"/>
          <w:szCs w:val="24"/>
        </w:rPr>
        <w:t>錄取之學生兼具學士學位候選人及預備研究生之資格。</w:t>
      </w:r>
      <w:r w:rsidRPr="00FB249C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965EC6" w:rsidRPr="00FB249C" w:rsidRDefault="00965EC6" w:rsidP="003D3CF5">
      <w:pPr>
        <w:widowControl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FB249C">
        <w:rPr>
          <w:rFonts w:eastAsia="標楷體" w:hAnsi="標楷體"/>
          <w:kern w:val="0"/>
          <w:szCs w:val="24"/>
        </w:rPr>
        <w:t>第六條</w:t>
      </w:r>
      <w:r w:rsidRPr="00FB249C">
        <w:rPr>
          <w:rFonts w:eastAsia="標楷體"/>
          <w:kern w:val="0"/>
          <w:szCs w:val="24"/>
        </w:rPr>
        <w:t xml:space="preserve">  </w:t>
      </w:r>
      <w:r w:rsidRPr="00FB249C">
        <w:rPr>
          <w:rFonts w:eastAsia="標楷體" w:hAnsi="標楷體"/>
          <w:kern w:val="0"/>
          <w:szCs w:val="24"/>
        </w:rPr>
        <w:t>取得預備研究生資格的學生，必須於次年取得學士學位，並報名參加本校碩士班</w:t>
      </w:r>
      <w:r w:rsidRPr="00965EC6">
        <w:rPr>
          <w:rFonts w:eastAsia="標楷體" w:hAnsi="標楷體" w:hint="eastAsia"/>
          <w:kern w:val="0"/>
          <w:szCs w:val="24"/>
        </w:rPr>
        <w:t>招生</w:t>
      </w:r>
      <w:r w:rsidRPr="00965EC6">
        <w:rPr>
          <w:rFonts w:eastAsia="標楷體" w:hAnsi="標楷體"/>
          <w:kern w:val="0"/>
          <w:szCs w:val="24"/>
        </w:rPr>
        <w:t>入學</w:t>
      </w:r>
      <w:r w:rsidRPr="00965EC6">
        <w:rPr>
          <w:rFonts w:eastAsia="標楷體" w:hAnsi="標楷體" w:hint="eastAsia"/>
          <w:kern w:val="0"/>
          <w:szCs w:val="24"/>
        </w:rPr>
        <w:t>考試</w:t>
      </w:r>
      <w:r w:rsidRPr="00965EC6">
        <w:rPr>
          <w:rFonts w:eastAsia="標楷體" w:hAnsi="標楷體"/>
          <w:kern w:val="0"/>
          <w:szCs w:val="24"/>
        </w:rPr>
        <w:t>，錄取後始正式取得碩士班研究生資格。經本系碩士班正式錄取之預備研究生名額，應包含於該學年度該系之碩士班招生名</w:t>
      </w:r>
      <w:r w:rsidRPr="00FB249C">
        <w:rPr>
          <w:rFonts w:eastAsia="標楷體" w:hAnsi="標楷體"/>
          <w:kern w:val="0"/>
          <w:szCs w:val="24"/>
        </w:rPr>
        <w:t>額內。</w:t>
      </w:r>
    </w:p>
    <w:p w:rsidR="003D3CF5" w:rsidRPr="00FB249C" w:rsidRDefault="003D3CF5" w:rsidP="003D3CF5">
      <w:pPr>
        <w:widowControl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FB249C">
        <w:rPr>
          <w:rFonts w:ascii="Times New Roman" w:eastAsia="標楷體" w:hAnsi="標楷體"/>
          <w:kern w:val="0"/>
          <w:szCs w:val="24"/>
        </w:rPr>
        <w:t>第七條</w:t>
      </w:r>
      <w:r w:rsidRPr="00FB249C">
        <w:rPr>
          <w:rFonts w:ascii="Times New Roman" w:eastAsia="標楷體" w:hAnsi="Times New Roman"/>
          <w:kern w:val="0"/>
          <w:szCs w:val="24"/>
        </w:rPr>
        <w:t xml:space="preserve">  </w:t>
      </w:r>
      <w:r w:rsidRPr="00FB249C">
        <w:rPr>
          <w:rFonts w:ascii="Times New Roman" w:eastAsia="標楷體" w:hAnsi="標楷體"/>
          <w:kern w:val="0"/>
          <w:szCs w:val="24"/>
        </w:rPr>
        <w:t>預備研究生可於第七學期開始選讀碩士班課程，所選修課程可以於正式取得研究生資格後申請抵免，抵免辦法依照本校「學分抵免規則」提出學分抵免申請。但碩士班課程若已計入大學畢業學分數內，不得再申請抵免碩士班學分數。</w:t>
      </w:r>
      <w:r w:rsidRPr="00FB249C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3D3CF5" w:rsidRPr="00FB249C" w:rsidRDefault="003D3CF5" w:rsidP="003D3CF5">
      <w:pPr>
        <w:widowControl/>
        <w:snapToGrid w:val="0"/>
        <w:ind w:left="72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FB249C">
        <w:rPr>
          <w:rFonts w:ascii="Times New Roman" w:eastAsia="標楷體" w:hAnsi="標楷體"/>
          <w:kern w:val="0"/>
          <w:szCs w:val="24"/>
        </w:rPr>
        <w:t>第八條</w:t>
      </w:r>
      <w:r w:rsidRPr="00FB249C">
        <w:rPr>
          <w:rFonts w:ascii="Times New Roman" w:eastAsia="標楷體" w:hAnsi="Times New Roman"/>
          <w:kern w:val="0"/>
          <w:szCs w:val="24"/>
        </w:rPr>
        <w:t xml:space="preserve">  </w:t>
      </w:r>
      <w:r w:rsidRPr="00FB249C">
        <w:rPr>
          <w:rFonts w:ascii="Times New Roman" w:eastAsia="標楷體" w:hAnsi="標楷體"/>
          <w:kern w:val="0"/>
          <w:szCs w:val="24"/>
        </w:rPr>
        <w:t>學生必須符合本系碩士學位之規定，方發給碩士學位證書。</w:t>
      </w:r>
      <w:r w:rsidRPr="00FB249C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3D3CF5" w:rsidRPr="00FB249C" w:rsidRDefault="003D3CF5" w:rsidP="003D3CF5">
      <w:pPr>
        <w:widowControl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FB249C">
        <w:rPr>
          <w:rFonts w:ascii="Times New Roman" w:eastAsia="標楷體" w:hAnsi="標楷體"/>
          <w:kern w:val="0"/>
          <w:szCs w:val="24"/>
        </w:rPr>
        <w:t>第九條</w:t>
      </w:r>
      <w:r w:rsidRPr="00FB249C">
        <w:rPr>
          <w:rFonts w:ascii="Times New Roman" w:eastAsia="標楷體" w:hAnsi="Times New Roman"/>
          <w:kern w:val="0"/>
          <w:szCs w:val="24"/>
        </w:rPr>
        <w:t xml:space="preserve">  </w:t>
      </w:r>
      <w:r w:rsidRPr="00FB249C">
        <w:rPr>
          <w:rFonts w:ascii="Times New Roman" w:eastAsia="標楷體" w:hAnsi="標楷體"/>
          <w:kern w:val="0"/>
          <w:szCs w:val="24"/>
        </w:rPr>
        <w:t>本規則經系</w:t>
      </w:r>
      <w:proofErr w:type="gramStart"/>
      <w:r w:rsidRPr="00FB249C">
        <w:rPr>
          <w:rFonts w:ascii="Times New Roman" w:eastAsia="標楷體" w:hAnsi="標楷體"/>
          <w:kern w:val="0"/>
          <w:szCs w:val="24"/>
        </w:rPr>
        <w:t>務</w:t>
      </w:r>
      <w:proofErr w:type="gramEnd"/>
      <w:r w:rsidRPr="00FB249C">
        <w:rPr>
          <w:rFonts w:ascii="Times New Roman" w:eastAsia="標楷體" w:hAnsi="標楷體"/>
          <w:kern w:val="0"/>
          <w:szCs w:val="24"/>
        </w:rPr>
        <w:t>會議、院</w:t>
      </w:r>
      <w:proofErr w:type="gramStart"/>
      <w:r w:rsidRPr="00FB249C">
        <w:rPr>
          <w:rFonts w:ascii="Times New Roman" w:eastAsia="標楷體" w:hAnsi="標楷體"/>
          <w:kern w:val="0"/>
          <w:szCs w:val="24"/>
        </w:rPr>
        <w:t>務</w:t>
      </w:r>
      <w:proofErr w:type="gramEnd"/>
      <w:r w:rsidRPr="00FB249C">
        <w:rPr>
          <w:rFonts w:ascii="Times New Roman" w:eastAsia="標楷體" w:hAnsi="標楷體"/>
          <w:kern w:val="0"/>
          <w:szCs w:val="24"/>
        </w:rPr>
        <w:t>會議、教務會議通過，報請校長核定後，自公布日實施；修正時亦同。</w:t>
      </w:r>
    </w:p>
    <w:p w:rsidR="005E6BFC" w:rsidRDefault="003D3CF5" w:rsidP="003D3CF5">
      <w:pPr>
        <w:widowControl/>
        <w:snapToGrid w:val="0"/>
        <w:spacing w:beforeLines="50" w:before="180" w:afterLines="50" w:after="18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FB249C">
        <w:rPr>
          <w:rFonts w:ascii="Times New Roman" w:eastAsia="標楷體" w:hAnsi="Times New Roman"/>
          <w:kern w:val="0"/>
          <w:szCs w:val="24"/>
        </w:rPr>
        <w:t xml:space="preserve">  </w:t>
      </w:r>
    </w:p>
    <w:p w:rsidR="005E6BFC" w:rsidRDefault="005E6BFC">
      <w:pPr>
        <w:widowControl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br w:type="page"/>
      </w:r>
    </w:p>
    <w:p w:rsidR="005E6BFC" w:rsidRPr="005E6BFC" w:rsidRDefault="005E6BFC" w:rsidP="005E6BF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5E6BFC">
        <w:rPr>
          <w:rFonts w:ascii="Times New Roman" w:eastAsia="標楷體" w:hAnsi="標楷體"/>
          <w:b/>
          <w:bCs/>
          <w:sz w:val="32"/>
          <w:szCs w:val="32"/>
        </w:rPr>
        <w:lastRenderedPageBreak/>
        <w:t>淡江大學</w:t>
      </w:r>
      <w:r w:rsidRPr="005E6BFC">
        <w:rPr>
          <w:rFonts w:ascii="Times New Roman" w:eastAsia="標楷體" w:hAnsi="標楷體"/>
          <w:b/>
          <w:bCs/>
          <w:kern w:val="0"/>
          <w:sz w:val="32"/>
          <w:szCs w:val="32"/>
        </w:rPr>
        <w:t>商</w:t>
      </w:r>
      <w:r w:rsidRPr="005E6BFC">
        <w:rPr>
          <w:rFonts w:ascii="Times New Roman" w:eastAsia="標楷體" w:hAnsi="標楷體" w:hint="eastAsia"/>
          <w:b/>
          <w:bCs/>
          <w:kern w:val="0"/>
          <w:sz w:val="32"/>
          <w:szCs w:val="32"/>
        </w:rPr>
        <w:t>管</w:t>
      </w:r>
      <w:r w:rsidRPr="005E6BFC">
        <w:rPr>
          <w:rFonts w:ascii="Times New Roman" w:eastAsia="標楷體" w:hAnsi="標楷體"/>
          <w:b/>
          <w:bCs/>
          <w:kern w:val="0"/>
          <w:sz w:val="32"/>
          <w:szCs w:val="32"/>
        </w:rPr>
        <w:t>學院</w:t>
      </w:r>
      <w:r w:rsidRPr="005E6BFC">
        <w:rPr>
          <w:rFonts w:ascii="Times New Roman" w:eastAsia="標楷體" w:hAnsi="標楷體" w:hint="eastAsia"/>
          <w:b/>
          <w:bCs/>
          <w:kern w:val="0"/>
          <w:sz w:val="32"/>
          <w:szCs w:val="32"/>
        </w:rPr>
        <w:t>產業</w:t>
      </w:r>
      <w:r w:rsidRPr="005E6BFC">
        <w:rPr>
          <w:rFonts w:ascii="Times New Roman" w:eastAsia="標楷體" w:hAnsi="標楷體"/>
          <w:b/>
          <w:bCs/>
          <w:kern w:val="0"/>
          <w:sz w:val="32"/>
          <w:szCs w:val="32"/>
        </w:rPr>
        <w:t>經濟學系</w:t>
      </w:r>
    </w:p>
    <w:p w:rsidR="005E6BFC" w:rsidRPr="005E6BFC" w:rsidRDefault="005E6BFC" w:rsidP="005E6BF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-459740</wp:posOffset>
                </wp:positionV>
                <wp:extent cx="609600" cy="342900"/>
                <wp:effectExtent l="5715" t="10160" r="13335" b="889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BFC" w:rsidRPr="00B12548" w:rsidRDefault="005E6BFC" w:rsidP="005E6BFC">
                            <w:r w:rsidRPr="00B1254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>附件</w:t>
                            </w:r>
                            <w:r w:rsidRPr="000328CE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0pt;margin-top:-36.2pt;width:4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">
                <v:textbox>
                  <w:txbxContent>
                    <w:p w:rsidR="005E6BFC" w:rsidRPr="00B12548" w:rsidRDefault="005E6BFC" w:rsidP="005E6BFC">
                      <w:r w:rsidRPr="00B12548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Cs w:val="24"/>
                        </w:rPr>
                        <w:t>附件</w:t>
                      </w:r>
                      <w:r w:rsidRPr="000328CE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E6BFC">
        <w:rPr>
          <w:rFonts w:ascii="Times New Roman" w:eastAsia="標楷體" w:hAnsi="標楷體"/>
          <w:b/>
          <w:bCs/>
          <w:sz w:val="32"/>
          <w:szCs w:val="32"/>
        </w:rPr>
        <w:t>「</w:t>
      </w:r>
      <w:r w:rsidRPr="005E6BFC">
        <w:rPr>
          <w:rFonts w:ascii="Times New Roman" w:eastAsia="標楷體" w:hAnsi="標楷體" w:hint="eastAsia"/>
          <w:b/>
          <w:bCs/>
          <w:sz w:val="32"/>
          <w:szCs w:val="32"/>
        </w:rPr>
        <w:t>大學部預</w:t>
      </w:r>
      <w:proofErr w:type="gramStart"/>
      <w:r w:rsidRPr="005E6BFC">
        <w:rPr>
          <w:rFonts w:ascii="Times New Roman" w:eastAsia="標楷體" w:hAnsi="標楷體" w:hint="eastAsia"/>
          <w:b/>
          <w:bCs/>
          <w:sz w:val="32"/>
          <w:szCs w:val="32"/>
        </w:rPr>
        <w:t>研生修讀</w:t>
      </w:r>
      <w:r w:rsidRPr="005E6BFC">
        <w:rPr>
          <w:rFonts w:ascii="Times New Roman" w:eastAsia="標楷體" w:hAnsi="標楷體"/>
          <w:b/>
          <w:bCs/>
          <w:sz w:val="32"/>
          <w:szCs w:val="32"/>
        </w:rPr>
        <w:t>學</w:t>
      </w:r>
      <w:proofErr w:type="gramEnd"/>
      <w:r w:rsidRPr="005E6BFC">
        <w:rPr>
          <w:rFonts w:ascii="Times New Roman" w:eastAsia="標楷體" w:hAnsi="標楷體" w:hint="eastAsia"/>
          <w:b/>
          <w:bCs/>
          <w:sz w:val="32"/>
          <w:szCs w:val="32"/>
        </w:rPr>
        <w:t>、</w:t>
      </w:r>
      <w:r w:rsidRPr="005E6BFC">
        <w:rPr>
          <w:rFonts w:ascii="Times New Roman" w:eastAsia="標楷體" w:hAnsi="標楷體"/>
          <w:b/>
          <w:bCs/>
          <w:sz w:val="32"/>
          <w:szCs w:val="32"/>
        </w:rPr>
        <w:t>碩士學位」申請表</w:t>
      </w:r>
    </w:p>
    <w:p w:rsidR="005E6BFC" w:rsidRPr="005E6BFC" w:rsidRDefault="005E6BFC" w:rsidP="005E6BFC">
      <w:pPr>
        <w:tabs>
          <w:tab w:val="left" w:pos="6000"/>
        </w:tabs>
        <w:autoSpaceDE w:val="0"/>
        <w:autoSpaceDN w:val="0"/>
        <w:snapToGrid w:val="0"/>
        <w:spacing w:line="360" w:lineRule="auto"/>
        <w:ind w:right="38"/>
        <w:jc w:val="right"/>
        <w:rPr>
          <w:rFonts w:ascii="Times New Roman" w:eastAsia="標楷體" w:hAnsi="Times New Roman"/>
        </w:rPr>
      </w:pPr>
      <w:r w:rsidRPr="005E6BFC">
        <w:rPr>
          <w:rFonts w:ascii="Times New Roman" w:eastAsia="標楷體" w:hAnsi="Times New Roman"/>
        </w:rPr>
        <w:tab/>
      </w:r>
    </w:p>
    <w:p w:rsidR="005E6BFC" w:rsidRPr="005E6BFC" w:rsidRDefault="005E6BFC" w:rsidP="005E6BFC">
      <w:pPr>
        <w:tabs>
          <w:tab w:val="left" w:pos="6000"/>
        </w:tabs>
        <w:autoSpaceDE w:val="0"/>
        <w:autoSpaceDN w:val="0"/>
        <w:snapToGrid w:val="0"/>
        <w:spacing w:line="360" w:lineRule="auto"/>
        <w:ind w:right="38"/>
        <w:jc w:val="right"/>
        <w:rPr>
          <w:rFonts w:ascii="Times New Roman" w:eastAsia="標楷體" w:hAnsi="Times New Roman"/>
          <w:u w:val="single"/>
        </w:rPr>
      </w:pPr>
      <w:r w:rsidRPr="005E6BFC">
        <w:rPr>
          <w:rFonts w:ascii="Times New Roman" w:eastAsia="標楷體" w:hAnsi="標楷體"/>
        </w:rPr>
        <w:t>申請日期：</w:t>
      </w:r>
      <w:r w:rsidRPr="005E6BFC">
        <w:rPr>
          <w:rFonts w:ascii="Times New Roman" w:eastAsia="標楷體" w:hAnsi="標楷體" w:hint="eastAsia"/>
        </w:rPr>
        <w:t xml:space="preserve">    </w:t>
      </w:r>
      <w:r w:rsidRPr="005E6BFC">
        <w:rPr>
          <w:rFonts w:ascii="Times New Roman" w:eastAsia="標楷體" w:hAnsi="標楷體"/>
        </w:rPr>
        <w:t>年</w:t>
      </w:r>
      <w:r w:rsidRPr="005E6BFC">
        <w:rPr>
          <w:rFonts w:ascii="Times New Roman" w:eastAsia="標楷體" w:hAnsi="Times New Roman"/>
        </w:rPr>
        <w:t xml:space="preserve">    </w:t>
      </w:r>
      <w:r w:rsidRPr="005E6BFC">
        <w:rPr>
          <w:rFonts w:ascii="Times New Roman" w:eastAsia="標楷體" w:hAnsi="標楷體"/>
        </w:rPr>
        <w:t>月</w:t>
      </w:r>
      <w:r w:rsidRPr="005E6BFC">
        <w:rPr>
          <w:rFonts w:ascii="Times New Roman" w:eastAsia="標楷體" w:hAnsi="Times New Roman"/>
        </w:rPr>
        <w:t xml:space="preserve">    </w:t>
      </w:r>
      <w:r w:rsidRPr="005E6BFC">
        <w:rPr>
          <w:rFonts w:ascii="Times New Roman" w:eastAsia="標楷體" w:hAnsi="標楷體"/>
        </w:rPr>
        <w:t>日</w:t>
      </w:r>
    </w:p>
    <w:tbl>
      <w:tblPr>
        <w:tblW w:w="9834" w:type="dxa"/>
        <w:tblInd w:w="-8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1329"/>
        <w:gridCol w:w="1329"/>
        <w:gridCol w:w="572"/>
        <w:gridCol w:w="757"/>
        <w:gridCol w:w="711"/>
        <w:gridCol w:w="619"/>
        <w:gridCol w:w="1329"/>
        <w:gridCol w:w="1329"/>
      </w:tblGrid>
      <w:tr w:rsidR="005E6BFC" w:rsidRPr="005E6BFC" w:rsidTr="00C641B3">
        <w:trPr>
          <w:trHeight w:val="851"/>
        </w:trPr>
        <w:tc>
          <w:tcPr>
            <w:tcW w:w="1859" w:type="dxa"/>
            <w:vAlign w:val="center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6BFC">
              <w:rPr>
                <w:rFonts w:ascii="Times New Roman" w:eastAsia="標楷體" w:hAnsi="標楷體"/>
              </w:rPr>
              <w:t>姓</w:t>
            </w:r>
            <w:r w:rsidRPr="005E6BFC">
              <w:rPr>
                <w:rFonts w:ascii="Times New Roman" w:eastAsia="標楷體" w:hAnsi="Times New Roman"/>
              </w:rPr>
              <w:t xml:space="preserve">    </w:t>
            </w:r>
            <w:r w:rsidRPr="005E6BFC">
              <w:rPr>
                <w:rFonts w:ascii="Times New Roman" w:eastAsia="標楷體" w:hAnsi="標楷體"/>
              </w:rPr>
              <w:t>名</w:t>
            </w:r>
          </w:p>
        </w:tc>
        <w:tc>
          <w:tcPr>
            <w:tcW w:w="3230" w:type="dxa"/>
            <w:gridSpan w:val="3"/>
            <w:vAlign w:val="center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6BFC">
              <w:rPr>
                <w:rFonts w:ascii="Times New Roman" w:eastAsia="標楷體" w:hAnsi="標楷體"/>
              </w:rPr>
              <w:t>學</w:t>
            </w:r>
            <w:r w:rsidRPr="005E6BFC">
              <w:rPr>
                <w:rFonts w:ascii="Times New Roman" w:eastAsia="標楷體" w:hAnsi="Times New Roman"/>
              </w:rPr>
              <w:t xml:space="preserve">   </w:t>
            </w:r>
            <w:r w:rsidRPr="005E6BFC">
              <w:rPr>
                <w:rFonts w:ascii="Times New Roman" w:eastAsia="標楷體" w:hAnsi="標楷體"/>
              </w:rPr>
              <w:t>號</w:t>
            </w:r>
          </w:p>
        </w:tc>
        <w:tc>
          <w:tcPr>
            <w:tcW w:w="3277" w:type="dxa"/>
            <w:gridSpan w:val="3"/>
            <w:vAlign w:val="center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BFC" w:rsidRPr="005E6BFC" w:rsidTr="00C641B3">
        <w:trPr>
          <w:trHeight w:val="851"/>
        </w:trPr>
        <w:tc>
          <w:tcPr>
            <w:tcW w:w="1859" w:type="dxa"/>
            <w:vAlign w:val="center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D4584">
              <w:rPr>
                <w:rFonts w:ascii="Times New Roman" w:eastAsia="標楷體" w:hAnsi="標楷體"/>
                <w:spacing w:val="72"/>
                <w:kern w:val="0"/>
                <w:fitText w:val="1440" w:id="907201793"/>
              </w:rPr>
              <w:t>就讀班</w:t>
            </w:r>
            <w:r w:rsidRPr="00BD4584">
              <w:rPr>
                <w:rFonts w:ascii="Times New Roman" w:eastAsia="標楷體" w:hAnsi="標楷體"/>
                <w:spacing w:val="24"/>
                <w:kern w:val="0"/>
                <w:fitText w:val="1440" w:id="907201793"/>
              </w:rPr>
              <w:t>別</w:t>
            </w:r>
          </w:p>
        </w:tc>
        <w:tc>
          <w:tcPr>
            <w:tcW w:w="7975" w:type="dxa"/>
            <w:gridSpan w:val="8"/>
            <w:vAlign w:val="center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left="92"/>
              <w:jc w:val="both"/>
              <w:rPr>
                <w:rFonts w:ascii="Times New Roman" w:eastAsia="標楷體" w:hAnsi="Times New Roman"/>
              </w:rPr>
            </w:pPr>
            <w:r w:rsidRPr="005E6BFC">
              <w:rPr>
                <w:rFonts w:ascii="Times New Roman" w:eastAsia="標楷體" w:hAnsi="標楷體"/>
                <w:u w:val="single"/>
              </w:rPr>
              <w:t></w:t>
            </w:r>
            <w:r w:rsidRPr="005E6BFC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5E6BFC">
              <w:rPr>
                <w:rFonts w:ascii="Times New Roman" w:eastAsia="標楷體" w:hAnsi="標楷體"/>
                <w:u w:val="single"/>
              </w:rPr>
              <w:t></w:t>
            </w:r>
            <w:r w:rsidRPr="005E6BFC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5E6BFC">
              <w:rPr>
                <w:rFonts w:ascii="Times New Roman" w:eastAsia="標楷體" w:hAnsi="標楷體"/>
              </w:rPr>
              <w:t>年級</w:t>
            </w:r>
            <w:r w:rsidRPr="005E6BFC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5E6BFC">
              <w:rPr>
                <w:rFonts w:ascii="Times New Roman" w:eastAsia="標楷體" w:hAnsi="標楷體"/>
              </w:rPr>
              <w:t>班</w:t>
            </w:r>
          </w:p>
        </w:tc>
      </w:tr>
      <w:tr w:rsidR="005E6BFC" w:rsidRPr="005E6BFC" w:rsidTr="00C641B3">
        <w:trPr>
          <w:trHeight w:val="1134"/>
        </w:trPr>
        <w:tc>
          <w:tcPr>
            <w:tcW w:w="1859" w:type="dxa"/>
            <w:vAlign w:val="center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6BFC">
              <w:rPr>
                <w:rFonts w:ascii="Times New Roman" w:eastAsia="標楷體" w:hAnsi="標楷體"/>
              </w:rPr>
              <w:t>聯絡方式</w:t>
            </w:r>
          </w:p>
        </w:tc>
        <w:tc>
          <w:tcPr>
            <w:tcW w:w="7975" w:type="dxa"/>
            <w:gridSpan w:val="8"/>
            <w:vAlign w:val="center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afterLines="50" w:after="180"/>
              <w:jc w:val="both"/>
              <w:rPr>
                <w:rFonts w:ascii="Times New Roman" w:eastAsia="標楷體" w:hAnsi="Times New Roman"/>
              </w:rPr>
            </w:pPr>
            <w:r w:rsidRPr="005E6BFC">
              <w:rPr>
                <w:rFonts w:ascii="Times New Roman" w:eastAsia="標楷體" w:hAnsi="標楷體"/>
              </w:rPr>
              <w:t>手機：</w:t>
            </w:r>
          </w:p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jc w:val="both"/>
              <w:rPr>
                <w:rFonts w:ascii="Times New Roman" w:eastAsia="標楷體" w:hAnsi="Times New Roman"/>
              </w:rPr>
            </w:pPr>
            <w:r w:rsidRPr="005E6BFC">
              <w:rPr>
                <w:rFonts w:ascii="Times New Roman" w:eastAsia="標楷體" w:hAnsi="Times New Roman"/>
                <w:szCs w:val="24"/>
              </w:rPr>
              <w:t>E-mail</w:t>
            </w:r>
            <w:r w:rsidRPr="005E6BFC">
              <w:rPr>
                <w:rFonts w:ascii="Times New Roman" w:eastAsia="標楷體" w:hAnsi="標楷體"/>
              </w:rPr>
              <w:t>：</w:t>
            </w:r>
          </w:p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jc w:val="both"/>
              <w:rPr>
                <w:rFonts w:ascii="Times New Roman" w:eastAsia="標楷體" w:hAnsi="Times New Roman"/>
              </w:rPr>
            </w:pPr>
            <w:r w:rsidRPr="005E6BFC">
              <w:rPr>
                <w:rFonts w:ascii="Times New Roman" w:eastAsia="標楷體" w:hAnsi="標楷體"/>
              </w:rPr>
              <w:t>通訊地址：</w:t>
            </w:r>
          </w:p>
        </w:tc>
      </w:tr>
      <w:tr w:rsidR="005E6BFC" w:rsidRPr="005E6BFC" w:rsidTr="00C641B3">
        <w:trPr>
          <w:trHeight w:val="439"/>
        </w:trPr>
        <w:tc>
          <w:tcPr>
            <w:tcW w:w="1859" w:type="dxa"/>
            <w:vAlign w:val="center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</w:rPr>
            </w:pPr>
            <w:r w:rsidRPr="005E6BFC">
              <w:rPr>
                <w:rFonts w:ascii="Times New Roman" w:eastAsia="標楷體" w:hAnsi="標楷體"/>
              </w:rPr>
              <w:t>學</w:t>
            </w:r>
            <w:r w:rsidRPr="005E6BFC">
              <w:rPr>
                <w:rFonts w:ascii="Times New Roman" w:eastAsia="標楷體" w:hAnsi="Times New Roman"/>
              </w:rPr>
              <w:t xml:space="preserve">        </w:t>
            </w:r>
            <w:r w:rsidRPr="005E6BFC">
              <w:rPr>
                <w:rFonts w:ascii="Times New Roman" w:eastAsia="標楷體" w:hAnsi="標楷體"/>
              </w:rPr>
              <w:t>年</w:t>
            </w:r>
          </w:p>
        </w:tc>
        <w:tc>
          <w:tcPr>
            <w:tcW w:w="2658" w:type="dxa"/>
            <w:gridSpan w:val="2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</w:rPr>
            </w:pPr>
            <w:r w:rsidRPr="005E6BFC">
              <w:rPr>
                <w:rFonts w:ascii="Times New Roman" w:eastAsia="標楷體" w:hAnsi="標楷體"/>
              </w:rPr>
              <w:t>第一學年</w:t>
            </w:r>
          </w:p>
        </w:tc>
        <w:tc>
          <w:tcPr>
            <w:tcW w:w="2659" w:type="dxa"/>
            <w:gridSpan w:val="4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</w:rPr>
            </w:pPr>
            <w:r w:rsidRPr="005E6BFC">
              <w:rPr>
                <w:rFonts w:ascii="Times New Roman" w:eastAsia="標楷體" w:hAnsi="標楷體"/>
              </w:rPr>
              <w:t>第二學年</w:t>
            </w:r>
          </w:p>
        </w:tc>
        <w:tc>
          <w:tcPr>
            <w:tcW w:w="2658" w:type="dxa"/>
            <w:gridSpan w:val="2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</w:rPr>
            </w:pPr>
            <w:r w:rsidRPr="005E6BFC">
              <w:rPr>
                <w:rFonts w:ascii="Times New Roman" w:eastAsia="標楷體" w:hAnsi="標楷體"/>
              </w:rPr>
              <w:t>第三學年</w:t>
            </w:r>
          </w:p>
        </w:tc>
      </w:tr>
      <w:tr w:rsidR="005E6BFC" w:rsidRPr="005E6BFC" w:rsidTr="00C641B3">
        <w:trPr>
          <w:trHeight w:val="405"/>
        </w:trPr>
        <w:tc>
          <w:tcPr>
            <w:tcW w:w="1859" w:type="dxa"/>
            <w:vAlign w:val="center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</w:rPr>
            </w:pPr>
            <w:r w:rsidRPr="005E6BFC">
              <w:rPr>
                <w:rFonts w:ascii="Times New Roman" w:eastAsia="標楷體" w:hAnsi="標楷體"/>
              </w:rPr>
              <w:t>學</w:t>
            </w:r>
            <w:r w:rsidRPr="005E6BFC">
              <w:rPr>
                <w:rFonts w:ascii="Times New Roman" w:eastAsia="標楷體" w:hAnsi="Times New Roman"/>
              </w:rPr>
              <w:t xml:space="preserve">        </w:t>
            </w:r>
            <w:r w:rsidRPr="005E6BFC">
              <w:rPr>
                <w:rFonts w:ascii="Times New Roman" w:eastAsia="標楷體" w:hAnsi="標楷體"/>
              </w:rPr>
              <w:t>期</w:t>
            </w:r>
          </w:p>
        </w:tc>
        <w:tc>
          <w:tcPr>
            <w:tcW w:w="1329" w:type="dxa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</w:rPr>
            </w:pPr>
            <w:r w:rsidRPr="005E6BFC">
              <w:rPr>
                <w:rFonts w:ascii="Times New Roman" w:eastAsia="標楷體" w:hAnsi="標楷體"/>
              </w:rPr>
              <w:t>上學期</w:t>
            </w:r>
          </w:p>
        </w:tc>
        <w:tc>
          <w:tcPr>
            <w:tcW w:w="1329" w:type="dxa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</w:rPr>
            </w:pPr>
            <w:r w:rsidRPr="005E6BFC">
              <w:rPr>
                <w:rFonts w:ascii="Times New Roman" w:eastAsia="標楷體" w:hAnsi="標楷體"/>
              </w:rPr>
              <w:t>下學期</w:t>
            </w:r>
          </w:p>
        </w:tc>
        <w:tc>
          <w:tcPr>
            <w:tcW w:w="1329" w:type="dxa"/>
            <w:gridSpan w:val="2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</w:rPr>
            </w:pPr>
            <w:r w:rsidRPr="005E6BFC">
              <w:rPr>
                <w:rFonts w:ascii="Times New Roman" w:eastAsia="標楷體" w:hAnsi="標楷體"/>
              </w:rPr>
              <w:t>上學期</w:t>
            </w:r>
          </w:p>
        </w:tc>
        <w:tc>
          <w:tcPr>
            <w:tcW w:w="1330" w:type="dxa"/>
            <w:gridSpan w:val="2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</w:rPr>
            </w:pPr>
            <w:r w:rsidRPr="005E6BFC">
              <w:rPr>
                <w:rFonts w:ascii="Times New Roman" w:eastAsia="標楷體" w:hAnsi="標楷體"/>
              </w:rPr>
              <w:t>下學期</w:t>
            </w:r>
          </w:p>
        </w:tc>
        <w:tc>
          <w:tcPr>
            <w:tcW w:w="1329" w:type="dxa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</w:rPr>
            </w:pPr>
            <w:r w:rsidRPr="005E6BFC">
              <w:rPr>
                <w:rFonts w:ascii="Times New Roman" w:eastAsia="標楷體" w:hAnsi="標楷體"/>
              </w:rPr>
              <w:t>上學期</w:t>
            </w:r>
          </w:p>
        </w:tc>
        <w:tc>
          <w:tcPr>
            <w:tcW w:w="1329" w:type="dxa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BFC" w:rsidRPr="005E6BFC" w:rsidTr="00C641B3">
        <w:trPr>
          <w:trHeight w:val="882"/>
        </w:trPr>
        <w:tc>
          <w:tcPr>
            <w:tcW w:w="1859" w:type="dxa"/>
            <w:vAlign w:val="center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5E6BFC">
              <w:rPr>
                <w:rFonts w:ascii="Times New Roman" w:eastAsia="標楷體" w:hAnsi="標楷體"/>
              </w:rPr>
              <w:t>學業成績平均</w:t>
            </w:r>
          </w:p>
        </w:tc>
        <w:tc>
          <w:tcPr>
            <w:tcW w:w="1329" w:type="dxa"/>
            <w:vAlign w:val="center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29" w:type="dxa"/>
            <w:vAlign w:val="center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29" w:type="dxa"/>
            <w:vAlign w:val="center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29" w:type="dxa"/>
            <w:vAlign w:val="center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5E6BFC" w:rsidRPr="005E6BFC" w:rsidRDefault="005E6BFC" w:rsidP="005E6BF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80" w:afterLines="50" w:after="180"/>
        <w:ind w:left="600" w:hangingChars="300" w:hanging="600"/>
        <w:rPr>
          <w:rFonts w:ascii="Times New Roman" w:eastAsia="標楷體" w:hAnsi="標楷體"/>
          <w:sz w:val="20"/>
          <w:szCs w:val="20"/>
        </w:rPr>
      </w:pPr>
      <w:r w:rsidRPr="005E6BFC">
        <w:rPr>
          <w:rFonts w:ascii="Times New Roman" w:eastAsia="標楷體" w:hAnsi="標楷體"/>
          <w:sz w:val="20"/>
          <w:szCs w:val="20"/>
        </w:rPr>
        <w:t>說明：上列資料由申請同學詳實填寫，具並檢附歷年成績單</w:t>
      </w:r>
      <w:r w:rsidRPr="005E6BFC">
        <w:rPr>
          <w:rFonts w:ascii="Times New Roman" w:eastAsia="標楷體" w:hAnsi="Times New Roman"/>
          <w:sz w:val="20"/>
          <w:szCs w:val="20"/>
        </w:rPr>
        <w:t>(</w:t>
      </w:r>
      <w:r w:rsidRPr="005E6BFC">
        <w:rPr>
          <w:rFonts w:ascii="Times New Roman" w:eastAsia="標楷體" w:hAnsi="標楷體"/>
          <w:sz w:val="20"/>
          <w:szCs w:val="20"/>
        </w:rPr>
        <w:t>轉學生附入學前原校</w:t>
      </w:r>
      <w:proofErr w:type="gramStart"/>
      <w:r w:rsidRPr="005E6BFC">
        <w:rPr>
          <w:rFonts w:ascii="Times New Roman" w:eastAsia="標楷體" w:hAnsi="標楷體"/>
          <w:sz w:val="20"/>
          <w:szCs w:val="20"/>
        </w:rPr>
        <w:t>及現修歷年</w:t>
      </w:r>
      <w:proofErr w:type="gramEnd"/>
      <w:r w:rsidRPr="005E6BFC">
        <w:rPr>
          <w:rFonts w:ascii="Times New Roman" w:eastAsia="標楷體" w:hAnsi="標楷體"/>
          <w:sz w:val="20"/>
          <w:szCs w:val="20"/>
        </w:rPr>
        <w:t>成績單</w:t>
      </w:r>
      <w:r w:rsidRPr="005E6BFC">
        <w:rPr>
          <w:rFonts w:ascii="Times New Roman" w:eastAsia="標楷體" w:hAnsi="Times New Roman"/>
          <w:sz w:val="20"/>
          <w:szCs w:val="20"/>
        </w:rPr>
        <w:t>)</w:t>
      </w:r>
      <w:r w:rsidRPr="005E6BFC">
        <w:rPr>
          <w:rFonts w:ascii="Times New Roman" w:eastAsia="標楷體" w:hAnsi="標楷體"/>
          <w:sz w:val="20"/>
          <w:szCs w:val="20"/>
        </w:rPr>
        <w:t>一份，送申請系所審查。</w:t>
      </w:r>
    </w:p>
    <w:p w:rsidR="005E6BFC" w:rsidRPr="005E6BFC" w:rsidRDefault="005E6BFC" w:rsidP="005E6BF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80" w:afterLines="50" w:after="180"/>
        <w:ind w:left="600" w:hangingChars="300" w:hanging="600"/>
        <w:jc w:val="center"/>
        <w:rPr>
          <w:rFonts w:ascii="Times New Roman" w:eastAsia="標楷體" w:hAnsi="Times New Roman"/>
          <w:sz w:val="20"/>
          <w:szCs w:val="20"/>
        </w:rPr>
      </w:pPr>
      <w:r w:rsidRPr="005E6BFC">
        <w:rPr>
          <w:rFonts w:ascii="Times New Roman" w:eastAsia="標楷體" w:hAnsi="Times New Roman"/>
          <w:sz w:val="20"/>
          <w:szCs w:val="20"/>
        </w:rPr>
        <w:t xml:space="preserve">-----------------------  </w:t>
      </w:r>
      <w:r w:rsidRPr="005E6BFC">
        <w:rPr>
          <w:rFonts w:ascii="Times New Roman" w:eastAsia="標楷體" w:hAnsi="標楷體"/>
          <w:szCs w:val="24"/>
        </w:rPr>
        <w:t>以下由</w:t>
      </w:r>
      <w:r w:rsidRPr="005E6BFC">
        <w:rPr>
          <w:rFonts w:ascii="Times New Roman" w:eastAsia="標楷體" w:hAnsi="標楷體" w:hint="eastAsia"/>
          <w:szCs w:val="24"/>
        </w:rPr>
        <w:t>產業</w:t>
      </w:r>
      <w:r w:rsidRPr="005E6BFC">
        <w:rPr>
          <w:rFonts w:ascii="Times New Roman" w:eastAsia="標楷體" w:hAnsi="標楷體"/>
          <w:szCs w:val="24"/>
        </w:rPr>
        <w:t>經濟學系招生委員會填寫</w:t>
      </w:r>
      <w:r w:rsidRPr="005E6BFC">
        <w:rPr>
          <w:rFonts w:ascii="Times New Roman" w:eastAsia="標楷體" w:hAnsi="標楷體"/>
          <w:sz w:val="20"/>
          <w:szCs w:val="20"/>
        </w:rPr>
        <w:t></w:t>
      </w:r>
      <w:r w:rsidRPr="005E6BFC">
        <w:rPr>
          <w:rFonts w:ascii="Times New Roman" w:eastAsia="標楷體" w:hAnsi="Times New Roman"/>
          <w:sz w:val="20"/>
          <w:szCs w:val="20"/>
        </w:rPr>
        <w:t xml:space="preserve"> ------------------------------</w:t>
      </w:r>
    </w:p>
    <w:tbl>
      <w:tblPr>
        <w:tblW w:w="9840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4"/>
        <w:gridCol w:w="5278"/>
        <w:gridCol w:w="2738"/>
      </w:tblGrid>
      <w:tr w:rsidR="005E6BFC" w:rsidRPr="005E6BFC" w:rsidTr="00C641B3">
        <w:trPr>
          <w:cantSplit/>
          <w:trHeight w:val="531"/>
        </w:trPr>
        <w:tc>
          <w:tcPr>
            <w:tcW w:w="1824" w:type="dxa"/>
            <w:vMerge w:val="restart"/>
            <w:vAlign w:val="center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6BFC">
              <w:rPr>
                <w:rFonts w:ascii="Times New Roman" w:eastAsia="標楷體" w:hAnsi="標楷體"/>
              </w:rPr>
              <w:t>審查結果</w:t>
            </w:r>
          </w:p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6BFC">
              <w:rPr>
                <w:rFonts w:ascii="Times New Roman" w:eastAsia="標楷體" w:hAnsi="標楷體"/>
              </w:rPr>
              <w:t>（請打勾）</w:t>
            </w:r>
          </w:p>
        </w:tc>
        <w:tc>
          <w:tcPr>
            <w:tcW w:w="5278" w:type="dxa"/>
            <w:vMerge w:val="restart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25" w:before="90"/>
              <w:ind w:right="-1004"/>
              <w:rPr>
                <w:rFonts w:ascii="Times New Roman" w:eastAsia="標楷體" w:hAnsi="Times New Roman"/>
              </w:rPr>
            </w:pPr>
          </w:p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25" w:before="90"/>
              <w:ind w:right="-1004"/>
              <w:rPr>
                <w:rFonts w:ascii="標楷體" w:eastAsia="標楷體" w:hAnsi="標楷體"/>
              </w:rPr>
            </w:pPr>
            <w:r w:rsidRPr="005E6BFC">
              <w:rPr>
                <w:rFonts w:ascii="標楷體" w:eastAsia="標楷體" w:hAnsi="標楷體"/>
              </w:rPr>
              <w:t>□同意該生為本系碩士班預備研究生</w:t>
            </w:r>
          </w:p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25" w:before="90"/>
              <w:ind w:right="-1004"/>
              <w:rPr>
                <w:rFonts w:ascii="標楷體" w:eastAsia="標楷體" w:hAnsi="標楷體"/>
              </w:rPr>
            </w:pPr>
            <w:r w:rsidRPr="005E6BFC">
              <w:rPr>
                <w:rFonts w:ascii="標楷體" w:eastAsia="標楷體" w:hAnsi="標楷體"/>
              </w:rPr>
              <w:t xml:space="preserve">    </w:t>
            </w:r>
          </w:p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5E6BFC">
              <w:rPr>
                <w:rFonts w:ascii="標楷體" w:eastAsia="標楷體" w:hAnsi="標楷體"/>
              </w:rPr>
              <w:t>□不同意（請述明原因）：</w:t>
            </w:r>
          </w:p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="120"/>
              <w:rPr>
                <w:rFonts w:ascii="標楷體" w:eastAsia="標楷體" w:hAnsi="標楷體"/>
              </w:rPr>
            </w:pPr>
          </w:p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="120"/>
              <w:rPr>
                <w:rFonts w:ascii="Times New Roman" w:eastAsia="標楷體" w:hAnsi="Times New Roman"/>
              </w:rPr>
            </w:pPr>
          </w:p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="120"/>
              <w:rPr>
                <w:rFonts w:ascii="Times New Roman" w:eastAsia="標楷體" w:hAnsi="Times New Roman"/>
              </w:rPr>
            </w:pPr>
          </w:p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="120"/>
              <w:rPr>
                <w:rFonts w:ascii="Times New Roman" w:eastAsia="標楷體" w:hAnsi="Times New Roman"/>
              </w:rPr>
            </w:pPr>
          </w:p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="120"/>
              <w:rPr>
                <w:rFonts w:ascii="Times New Roman" w:eastAsia="標楷體" w:hAnsi="Times New Roman"/>
              </w:rPr>
            </w:pPr>
          </w:p>
        </w:tc>
        <w:tc>
          <w:tcPr>
            <w:tcW w:w="2738" w:type="dxa"/>
            <w:vAlign w:val="center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5E6BFC">
              <w:rPr>
                <w:rFonts w:ascii="Times New Roman" w:eastAsia="標楷體" w:hAnsi="標楷體"/>
              </w:rPr>
              <w:t>招生委員簽章</w:t>
            </w:r>
          </w:p>
        </w:tc>
      </w:tr>
      <w:tr w:rsidR="005E6BFC" w:rsidRPr="005E6BFC" w:rsidTr="00C641B3">
        <w:trPr>
          <w:cantSplit/>
          <w:trHeight w:val="1700"/>
        </w:trPr>
        <w:tc>
          <w:tcPr>
            <w:tcW w:w="1824" w:type="dxa"/>
            <w:vMerge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78" w:type="dxa"/>
            <w:vMerge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ind w:right="-1004"/>
              <w:rPr>
                <w:rFonts w:ascii="Times New Roman" w:eastAsia="標楷體" w:hAnsi="Times New Roman"/>
              </w:rPr>
            </w:pPr>
          </w:p>
        </w:tc>
        <w:tc>
          <w:tcPr>
            <w:tcW w:w="2738" w:type="dxa"/>
            <w:vAlign w:val="center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BFC" w:rsidRPr="005E6BFC" w:rsidTr="00C641B3">
        <w:trPr>
          <w:cantSplit/>
          <w:trHeight w:val="441"/>
        </w:trPr>
        <w:tc>
          <w:tcPr>
            <w:tcW w:w="1824" w:type="dxa"/>
            <w:vMerge/>
            <w:vAlign w:val="center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78" w:type="dxa"/>
            <w:vMerge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="120"/>
              <w:rPr>
                <w:rFonts w:ascii="Times New Roman" w:eastAsia="標楷體" w:hAnsi="Times New Roman"/>
              </w:rPr>
            </w:pPr>
          </w:p>
        </w:tc>
        <w:tc>
          <w:tcPr>
            <w:tcW w:w="2738" w:type="dxa"/>
            <w:vAlign w:val="center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5E6BFC">
              <w:rPr>
                <w:rFonts w:ascii="Times New Roman" w:eastAsia="標楷體" w:hAnsi="標楷體"/>
              </w:rPr>
              <w:t>系主任簽章</w:t>
            </w:r>
          </w:p>
        </w:tc>
      </w:tr>
      <w:tr w:rsidR="005E6BFC" w:rsidRPr="005E6BFC" w:rsidTr="00C641B3">
        <w:trPr>
          <w:cantSplit/>
          <w:trHeight w:val="1319"/>
        </w:trPr>
        <w:tc>
          <w:tcPr>
            <w:tcW w:w="1824" w:type="dxa"/>
            <w:vMerge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200" w:before="72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278" w:type="dxa"/>
            <w:vMerge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100" w:after="360"/>
              <w:ind w:right="-1004"/>
              <w:rPr>
                <w:rFonts w:ascii="Times New Roman" w:eastAsia="標楷體" w:hAnsi="Times New Roman"/>
              </w:rPr>
            </w:pPr>
          </w:p>
        </w:tc>
        <w:tc>
          <w:tcPr>
            <w:tcW w:w="2738" w:type="dxa"/>
          </w:tcPr>
          <w:p w:rsidR="005E6BFC" w:rsidRPr="005E6BFC" w:rsidRDefault="005E6BFC" w:rsidP="005E6B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ind w:right="-1004"/>
              <w:rPr>
                <w:rFonts w:ascii="Times New Roman" w:eastAsia="標楷體" w:hAnsi="Times New Roman"/>
              </w:rPr>
            </w:pPr>
          </w:p>
        </w:tc>
      </w:tr>
    </w:tbl>
    <w:p w:rsidR="00311CAE" w:rsidRPr="005E6BFC" w:rsidRDefault="00311CAE" w:rsidP="000C2EB1">
      <w:pPr>
        <w:snapToGrid w:val="0"/>
        <w:spacing w:beforeLines="50" w:before="180" w:line="280" w:lineRule="atLeast"/>
      </w:pPr>
    </w:p>
    <w:sectPr w:rsidR="00311CAE" w:rsidRPr="005E6BFC" w:rsidSect="005E6B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15" w:rsidRDefault="00D02115" w:rsidP="00D91D00">
      <w:r>
        <w:separator/>
      </w:r>
    </w:p>
  </w:endnote>
  <w:endnote w:type="continuationSeparator" w:id="0">
    <w:p w:rsidR="00D02115" w:rsidRDefault="00D02115" w:rsidP="00D9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15" w:rsidRDefault="00D02115" w:rsidP="00D91D00">
      <w:r>
        <w:separator/>
      </w:r>
    </w:p>
  </w:footnote>
  <w:footnote w:type="continuationSeparator" w:id="0">
    <w:p w:rsidR="00D02115" w:rsidRDefault="00D02115" w:rsidP="00D9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F5"/>
    <w:rsid w:val="00004D1E"/>
    <w:rsid w:val="0000758C"/>
    <w:rsid w:val="00007EED"/>
    <w:rsid w:val="0001057A"/>
    <w:rsid w:val="00013595"/>
    <w:rsid w:val="00013F0D"/>
    <w:rsid w:val="000157E7"/>
    <w:rsid w:val="00022618"/>
    <w:rsid w:val="00023155"/>
    <w:rsid w:val="00023AF9"/>
    <w:rsid w:val="000246DC"/>
    <w:rsid w:val="000256C2"/>
    <w:rsid w:val="000260EA"/>
    <w:rsid w:val="00026448"/>
    <w:rsid w:val="00027DF0"/>
    <w:rsid w:val="00031787"/>
    <w:rsid w:val="000329B1"/>
    <w:rsid w:val="00033753"/>
    <w:rsid w:val="00034555"/>
    <w:rsid w:val="00035283"/>
    <w:rsid w:val="00037AD2"/>
    <w:rsid w:val="0004723B"/>
    <w:rsid w:val="00050F90"/>
    <w:rsid w:val="00051EF7"/>
    <w:rsid w:val="00053D5F"/>
    <w:rsid w:val="00053F52"/>
    <w:rsid w:val="00054659"/>
    <w:rsid w:val="00056DF8"/>
    <w:rsid w:val="00063C36"/>
    <w:rsid w:val="00066D6B"/>
    <w:rsid w:val="0007094C"/>
    <w:rsid w:val="000756EB"/>
    <w:rsid w:val="00075C15"/>
    <w:rsid w:val="00086DBD"/>
    <w:rsid w:val="00093B14"/>
    <w:rsid w:val="000A0467"/>
    <w:rsid w:val="000A2050"/>
    <w:rsid w:val="000A24B2"/>
    <w:rsid w:val="000A41AB"/>
    <w:rsid w:val="000A6368"/>
    <w:rsid w:val="000B0B47"/>
    <w:rsid w:val="000B1780"/>
    <w:rsid w:val="000B1971"/>
    <w:rsid w:val="000B449C"/>
    <w:rsid w:val="000B46B2"/>
    <w:rsid w:val="000C17FD"/>
    <w:rsid w:val="000C2EB1"/>
    <w:rsid w:val="000D06DF"/>
    <w:rsid w:val="000D2140"/>
    <w:rsid w:val="000D37CF"/>
    <w:rsid w:val="000D4BDA"/>
    <w:rsid w:val="000D5747"/>
    <w:rsid w:val="000E1912"/>
    <w:rsid w:val="000E6468"/>
    <w:rsid w:val="000E7041"/>
    <w:rsid w:val="000F18B3"/>
    <w:rsid w:val="000F64D6"/>
    <w:rsid w:val="000F696E"/>
    <w:rsid w:val="000F7281"/>
    <w:rsid w:val="000F75BB"/>
    <w:rsid w:val="00100EFA"/>
    <w:rsid w:val="00101A7C"/>
    <w:rsid w:val="001035DC"/>
    <w:rsid w:val="00104F2D"/>
    <w:rsid w:val="00105787"/>
    <w:rsid w:val="00105993"/>
    <w:rsid w:val="001069A1"/>
    <w:rsid w:val="00113928"/>
    <w:rsid w:val="001162D3"/>
    <w:rsid w:val="0012087D"/>
    <w:rsid w:val="0012121C"/>
    <w:rsid w:val="001218EB"/>
    <w:rsid w:val="00123603"/>
    <w:rsid w:val="00126074"/>
    <w:rsid w:val="00127F76"/>
    <w:rsid w:val="0013092C"/>
    <w:rsid w:val="001313D7"/>
    <w:rsid w:val="00131677"/>
    <w:rsid w:val="00131AB3"/>
    <w:rsid w:val="0013450B"/>
    <w:rsid w:val="001350B8"/>
    <w:rsid w:val="00136272"/>
    <w:rsid w:val="00142115"/>
    <w:rsid w:val="00142B21"/>
    <w:rsid w:val="00145F77"/>
    <w:rsid w:val="001466AF"/>
    <w:rsid w:val="001502C8"/>
    <w:rsid w:val="00150E02"/>
    <w:rsid w:val="00151A9F"/>
    <w:rsid w:val="00153A83"/>
    <w:rsid w:val="00154B09"/>
    <w:rsid w:val="0015524B"/>
    <w:rsid w:val="00162672"/>
    <w:rsid w:val="00166CA3"/>
    <w:rsid w:val="001701A4"/>
    <w:rsid w:val="001715C2"/>
    <w:rsid w:val="00172764"/>
    <w:rsid w:val="00172AC0"/>
    <w:rsid w:val="00177DF8"/>
    <w:rsid w:val="00180C35"/>
    <w:rsid w:val="00182562"/>
    <w:rsid w:val="001826C8"/>
    <w:rsid w:val="001834D1"/>
    <w:rsid w:val="0018378B"/>
    <w:rsid w:val="00183DA0"/>
    <w:rsid w:val="001844CE"/>
    <w:rsid w:val="00184959"/>
    <w:rsid w:val="0018514D"/>
    <w:rsid w:val="00190A15"/>
    <w:rsid w:val="0019180B"/>
    <w:rsid w:val="0019181D"/>
    <w:rsid w:val="00194707"/>
    <w:rsid w:val="001A3A01"/>
    <w:rsid w:val="001A3B33"/>
    <w:rsid w:val="001A4636"/>
    <w:rsid w:val="001B1457"/>
    <w:rsid w:val="001B1C48"/>
    <w:rsid w:val="001C0206"/>
    <w:rsid w:val="001C213B"/>
    <w:rsid w:val="001D1684"/>
    <w:rsid w:val="001D23F8"/>
    <w:rsid w:val="001D3CB9"/>
    <w:rsid w:val="001D3F13"/>
    <w:rsid w:val="001D4041"/>
    <w:rsid w:val="001D47B2"/>
    <w:rsid w:val="001D77EE"/>
    <w:rsid w:val="001E66FC"/>
    <w:rsid w:val="001E742E"/>
    <w:rsid w:val="001E7C94"/>
    <w:rsid w:val="001F0324"/>
    <w:rsid w:val="001F0AE1"/>
    <w:rsid w:val="001F3C36"/>
    <w:rsid w:val="001F4AF0"/>
    <w:rsid w:val="001F5378"/>
    <w:rsid w:val="001F5DB4"/>
    <w:rsid w:val="001F745E"/>
    <w:rsid w:val="00200F28"/>
    <w:rsid w:val="00201182"/>
    <w:rsid w:val="00201767"/>
    <w:rsid w:val="002024B6"/>
    <w:rsid w:val="00202591"/>
    <w:rsid w:val="00207EC5"/>
    <w:rsid w:val="002107B9"/>
    <w:rsid w:val="0021089D"/>
    <w:rsid w:val="00210BA1"/>
    <w:rsid w:val="0021119D"/>
    <w:rsid w:val="00212437"/>
    <w:rsid w:val="00213FC6"/>
    <w:rsid w:val="0021763F"/>
    <w:rsid w:val="00221C73"/>
    <w:rsid w:val="00223049"/>
    <w:rsid w:val="0022473E"/>
    <w:rsid w:val="00227192"/>
    <w:rsid w:val="00231D2C"/>
    <w:rsid w:val="00232FE7"/>
    <w:rsid w:val="002356B6"/>
    <w:rsid w:val="00236ABB"/>
    <w:rsid w:val="00245746"/>
    <w:rsid w:val="00255D50"/>
    <w:rsid w:val="00260CED"/>
    <w:rsid w:val="0026174A"/>
    <w:rsid w:val="00262D5C"/>
    <w:rsid w:val="00270D49"/>
    <w:rsid w:val="002717CD"/>
    <w:rsid w:val="00271875"/>
    <w:rsid w:val="00275583"/>
    <w:rsid w:val="00280B0B"/>
    <w:rsid w:val="00281D09"/>
    <w:rsid w:val="0028200A"/>
    <w:rsid w:val="00292066"/>
    <w:rsid w:val="00293AB6"/>
    <w:rsid w:val="00294903"/>
    <w:rsid w:val="002959AD"/>
    <w:rsid w:val="00297736"/>
    <w:rsid w:val="002A02A8"/>
    <w:rsid w:val="002A02E0"/>
    <w:rsid w:val="002A0CF2"/>
    <w:rsid w:val="002A2AFF"/>
    <w:rsid w:val="002A36AA"/>
    <w:rsid w:val="002A3C26"/>
    <w:rsid w:val="002A6EEB"/>
    <w:rsid w:val="002B0262"/>
    <w:rsid w:val="002B3144"/>
    <w:rsid w:val="002B4344"/>
    <w:rsid w:val="002B54FC"/>
    <w:rsid w:val="002B7C02"/>
    <w:rsid w:val="002C12BD"/>
    <w:rsid w:val="002C1C92"/>
    <w:rsid w:val="002C2663"/>
    <w:rsid w:val="002C37F9"/>
    <w:rsid w:val="002C3F85"/>
    <w:rsid w:val="002C6B45"/>
    <w:rsid w:val="002D03D4"/>
    <w:rsid w:val="002D06EA"/>
    <w:rsid w:val="002D1B77"/>
    <w:rsid w:val="002D61F2"/>
    <w:rsid w:val="002D6B50"/>
    <w:rsid w:val="002D6C80"/>
    <w:rsid w:val="002D715A"/>
    <w:rsid w:val="002E4C0F"/>
    <w:rsid w:val="002E700F"/>
    <w:rsid w:val="002F0B83"/>
    <w:rsid w:val="002F0BB3"/>
    <w:rsid w:val="002F2F4B"/>
    <w:rsid w:val="002F58B3"/>
    <w:rsid w:val="0030030F"/>
    <w:rsid w:val="0030608B"/>
    <w:rsid w:val="00306221"/>
    <w:rsid w:val="003068AE"/>
    <w:rsid w:val="00306F74"/>
    <w:rsid w:val="00310258"/>
    <w:rsid w:val="0031193A"/>
    <w:rsid w:val="00311CAE"/>
    <w:rsid w:val="00312F9D"/>
    <w:rsid w:val="003130EE"/>
    <w:rsid w:val="003142D9"/>
    <w:rsid w:val="00314F24"/>
    <w:rsid w:val="00315D56"/>
    <w:rsid w:val="00316C3C"/>
    <w:rsid w:val="00321C3E"/>
    <w:rsid w:val="00324AA6"/>
    <w:rsid w:val="00326450"/>
    <w:rsid w:val="003276CD"/>
    <w:rsid w:val="003340F5"/>
    <w:rsid w:val="003355B0"/>
    <w:rsid w:val="00335B1D"/>
    <w:rsid w:val="00335B24"/>
    <w:rsid w:val="00341351"/>
    <w:rsid w:val="00344BF2"/>
    <w:rsid w:val="00345EF3"/>
    <w:rsid w:val="003514A4"/>
    <w:rsid w:val="00351E44"/>
    <w:rsid w:val="003524AB"/>
    <w:rsid w:val="00353FB2"/>
    <w:rsid w:val="00354477"/>
    <w:rsid w:val="00360F38"/>
    <w:rsid w:val="00361906"/>
    <w:rsid w:val="003645B1"/>
    <w:rsid w:val="003726AA"/>
    <w:rsid w:val="00377E33"/>
    <w:rsid w:val="003810C5"/>
    <w:rsid w:val="00383354"/>
    <w:rsid w:val="003905FE"/>
    <w:rsid w:val="00392284"/>
    <w:rsid w:val="00395AF4"/>
    <w:rsid w:val="003A0AF5"/>
    <w:rsid w:val="003A0F72"/>
    <w:rsid w:val="003A1203"/>
    <w:rsid w:val="003A1F7A"/>
    <w:rsid w:val="003A2771"/>
    <w:rsid w:val="003A3661"/>
    <w:rsid w:val="003B02B8"/>
    <w:rsid w:val="003B0C88"/>
    <w:rsid w:val="003B5365"/>
    <w:rsid w:val="003B57C2"/>
    <w:rsid w:val="003B64FE"/>
    <w:rsid w:val="003C052E"/>
    <w:rsid w:val="003D1220"/>
    <w:rsid w:val="003D3CF5"/>
    <w:rsid w:val="003D5D0D"/>
    <w:rsid w:val="003D6327"/>
    <w:rsid w:val="003D6A4F"/>
    <w:rsid w:val="003E020F"/>
    <w:rsid w:val="003E156A"/>
    <w:rsid w:val="003E1D9C"/>
    <w:rsid w:val="003E72ED"/>
    <w:rsid w:val="003F169B"/>
    <w:rsid w:val="003F2002"/>
    <w:rsid w:val="003F2A72"/>
    <w:rsid w:val="003F557E"/>
    <w:rsid w:val="00400E4F"/>
    <w:rsid w:val="004038AF"/>
    <w:rsid w:val="004071EF"/>
    <w:rsid w:val="00412489"/>
    <w:rsid w:val="0041434F"/>
    <w:rsid w:val="004177AA"/>
    <w:rsid w:val="0041787A"/>
    <w:rsid w:val="00421FA0"/>
    <w:rsid w:val="00423DAA"/>
    <w:rsid w:val="0042452A"/>
    <w:rsid w:val="00424C35"/>
    <w:rsid w:val="004317CD"/>
    <w:rsid w:val="00431C42"/>
    <w:rsid w:val="0043294C"/>
    <w:rsid w:val="00433692"/>
    <w:rsid w:val="004343C7"/>
    <w:rsid w:val="004359F6"/>
    <w:rsid w:val="0044069E"/>
    <w:rsid w:val="00446569"/>
    <w:rsid w:val="004475CC"/>
    <w:rsid w:val="00447A88"/>
    <w:rsid w:val="00450B49"/>
    <w:rsid w:val="004518CE"/>
    <w:rsid w:val="0045209F"/>
    <w:rsid w:val="00452A7A"/>
    <w:rsid w:val="00452D85"/>
    <w:rsid w:val="004544DA"/>
    <w:rsid w:val="00454A86"/>
    <w:rsid w:val="00460268"/>
    <w:rsid w:val="0046039A"/>
    <w:rsid w:val="00462E97"/>
    <w:rsid w:val="00464EBB"/>
    <w:rsid w:val="00470835"/>
    <w:rsid w:val="0047423A"/>
    <w:rsid w:val="00474FEF"/>
    <w:rsid w:val="004761CD"/>
    <w:rsid w:val="0047665B"/>
    <w:rsid w:val="00477872"/>
    <w:rsid w:val="004804E6"/>
    <w:rsid w:val="004832D9"/>
    <w:rsid w:val="004835C3"/>
    <w:rsid w:val="004838C6"/>
    <w:rsid w:val="004845F5"/>
    <w:rsid w:val="004913B1"/>
    <w:rsid w:val="00496BE4"/>
    <w:rsid w:val="004A1393"/>
    <w:rsid w:val="004A412F"/>
    <w:rsid w:val="004A5E07"/>
    <w:rsid w:val="004B2D2B"/>
    <w:rsid w:val="004B7506"/>
    <w:rsid w:val="004C4B10"/>
    <w:rsid w:val="004C5C52"/>
    <w:rsid w:val="004D1411"/>
    <w:rsid w:val="004D2A9B"/>
    <w:rsid w:val="004D3216"/>
    <w:rsid w:val="004D43A4"/>
    <w:rsid w:val="004D6A25"/>
    <w:rsid w:val="004E633D"/>
    <w:rsid w:val="004E6489"/>
    <w:rsid w:val="004E73A7"/>
    <w:rsid w:val="004F0681"/>
    <w:rsid w:val="004F366E"/>
    <w:rsid w:val="004F3D0D"/>
    <w:rsid w:val="005014A3"/>
    <w:rsid w:val="0050313F"/>
    <w:rsid w:val="00505176"/>
    <w:rsid w:val="00506942"/>
    <w:rsid w:val="00511040"/>
    <w:rsid w:val="005129AC"/>
    <w:rsid w:val="00520E6E"/>
    <w:rsid w:val="005229A8"/>
    <w:rsid w:val="00523882"/>
    <w:rsid w:val="00524037"/>
    <w:rsid w:val="00524A9A"/>
    <w:rsid w:val="00524ACB"/>
    <w:rsid w:val="00527DAF"/>
    <w:rsid w:val="0053007E"/>
    <w:rsid w:val="005360E2"/>
    <w:rsid w:val="0054059E"/>
    <w:rsid w:val="005407E7"/>
    <w:rsid w:val="00541FC7"/>
    <w:rsid w:val="005421B2"/>
    <w:rsid w:val="00544B38"/>
    <w:rsid w:val="005517B4"/>
    <w:rsid w:val="00552CC4"/>
    <w:rsid w:val="00555851"/>
    <w:rsid w:val="00556273"/>
    <w:rsid w:val="00556A81"/>
    <w:rsid w:val="00557D25"/>
    <w:rsid w:val="005639C5"/>
    <w:rsid w:val="005651FA"/>
    <w:rsid w:val="005663B0"/>
    <w:rsid w:val="005722D3"/>
    <w:rsid w:val="005737EE"/>
    <w:rsid w:val="0057587D"/>
    <w:rsid w:val="00575C22"/>
    <w:rsid w:val="005760CB"/>
    <w:rsid w:val="005801C5"/>
    <w:rsid w:val="00582C7E"/>
    <w:rsid w:val="005917AA"/>
    <w:rsid w:val="00596DB0"/>
    <w:rsid w:val="005978B3"/>
    <w:rsid w:val="005A159C"/>
    <w:rsid w:val="005A2EA9"/>
    <w:rsid w:val="005B1812"/>
    <w:rsid w:val="005B6886"/>
    <w:rsid w:val="005C1CBF"/>
    <w:rsid w:val="005C2747"/>
    <w:rsid w:val="005C37F7"/>
    <w:rsid w:val="005D4215"/>
    <w:rsid w:val="005D51AE"/>
    <w:rsid w:val="005E2038"/>
    <w:rsid w:val="005E27C3"/>
    <w:rsid w:val="005E5A2D"/>
    <w:rsid w:val="005E6BFC"/>
    <w:rsid w:val="005F0152"/>
    <w:rsid w:val="005F0DD8"/>
    <w:rsid w:val="005F175B"/>
    <w:rsid w:val="005F3A60"/>
    <w:rsid w:val="005F633D"/>
    <w:rsid w:val="006012A5"/>
    <w:rsid w:val="00607EDF"/>
    <w:rsid w:val="00607F73"/>
    <w:rsid w:val="0061130C"/>
    <w:rsid w:val="00612C76"/>
    <w:rsid w:val="0061380F"/>
    <w:rsid w:val="00616BB2"/>
    <w:rsid w:val="006217C7"/>
    <w:rsid w:val="0062313A"/>
    <w:rsid w:val="00625AAC"/>
    <w:rsid w:val="006319B9"/>
    <w:rsid w:val="00632167"/>
    <w:rsid w:val="006326C5"/>
    <w:rsid w:val="00633165"/>
    <w:rsid w:val="00634514"/>
    <w:rsid w:val="00635571"/>
    <w:rsid w:val="00644648"/>
    <w:rsid w:val="00647A6E"/>
    <w:rsid w:val="006519D7"/>
    <w:rsid w:val="00654776"/>
    <w:rsid w:val="00655564"/>
    <w:rsid w:val="006616F6"/>
    <w:rsid w:val="00664753"/>
    <w:rsid w:val="00664C45"/>
    <w:rsid w:val="00664EB5"/>
    <w:rsid w:val="00665581"/>
    <w:rsid w:val="00666DED"/>
    <w:rsid w:val="00670FC3"/>
    <w:rsid w:val="006719A8"/>
    <w:rsid w:val="00676182"/>
    <w:rsid w:val="00676EB0"/>
    <w:rsid w:val="006775D1"/>
    <w:rsid w:val="0068098B"/>
    <w:rsid w:val="0068159E"/>
    <w:rsid w:val="00682A2F"/>
    <w:rsid w:val="00684E23"/>
    <w:rsid w:val="00690C54"/>
    <w:rsid w:val="00693F1B"/>
    <w:rsid w:val="00696FF3"/>
    <w:rsid w:val="0069713F"/>
    <w:rsid w:val="006A1EA5"/>
    <w:rsid w:val="006A36B6"/>
    <w:rsid w:val="006A6601"/>
    <w:rsid w:val="006A6967"/>
    <w:rsid w:val="006A7294"/>
    <w:rsid w:val="006B3281"/>
    <w:rsid w:val="006C0E93"/>
    <w:rsid w:val="006C1ECA"/>
    <w:rsid w:val="006C232D"/>
    <w:rsid w:val="006C2F50"/>
    <w:rsid w:val="006C626D"/>
    <w:rsid w:val="006D2686"/>
    <w:rsid w:val="006D3AB6"/>
    <w:rsid w:val="006D4A2A"/>
    <w:rsid w:val="006E0DF6"/>
    <w:rsid w:val="006E1852"/>
    <w:rsid w:val="006E3F19"/>
    <w:rsid w:val="006E67E7"/>
    <w:rsid w:val="006E6CFC"/>
    <w:rsid w:val="006E7F8E"/>
    <w:rsid w:val="006F41CF"/>
    <w:rsid w:val="006F53A8"/>
    <w:rsid w:val="006F6AF4"/>
    <w:rsid w:val="006F6DAB"/>
    <w:rsid w:val="0070085D"/>
    <w:rsid w:val="007011CF"/>
    <w:rsid w:val="007019BC"/>
    <w:rsid w:val="0070364A"/>
    <w:rsid w:val="00710BBD"/>
    <w:rsid w:val="00712074"/>
    <w:rsid w:val="00712AC2"/>
    <w:rsid w:val="00712D10"/>
    <w:rsid w:val="00721BEE"/>
    <w:rsid w:val="007221FA"/>
    <w:rsid w:val="00722E7C"/>
    <w:rsid w:val="00723D4B"/>
    <w:rsid w:val="00726FCB"/>
    <w:rsid w:val="007277CD"/>
    <w:rsid w:val="00731391"/>
    <w:rsid w:val="00732B37"/>
    <w:rsid w:val="00734DCF"/>
    <w:rsid w:val="00736607"/>
    <w:rsid w:val="00736CD5"/>
    <w:rsid w:val="00737EF2"/>
    <w:rsid w:val="00740D04"/>
    <w:rsid w:val="00740FFA"/>
    <w:rsid w:val="00744AE8"/>
    <w:rsid w:val="00745B6D"/>
    <w:rsid w:val="0075187D"/>
    <w:rsid w:val="00752EFF"/>
    <w:rsid w:val="00757E22"/>
    <w:rsid w:val="00760228"/>
    <w:rsid w:val="007610B0"/>
    <w:rsid w:val="00764046"/>
    <w:rsid w:val="0076420A"/>
    <w:rsid w:val="00764418"/>
    <w:rsid w:val="00765D8C"/>
    <w:rsid w:val="007672E9"/>
    <w:rsid w:val="0077092B"/>
    <w:rsid w:val="0077631C"/>
    <w:rsid w:val="00782925"/>
    <w:rsid w:val="00782BA7"/>
    <w:rsid w:val="0078373B"/>
    <w:rsid w:val="007843E4"/>
    <w:rsid w:val="00785863"/>
    <w:rsid w:val="00786E95"/>
    <w:rsid w:val="007914D5"/>
    <w:rsid w:val="007946E1"/>
    <w:rsid w:val="00795A27"/>
    <w:rsid w:val="00797FFC"/>
    <w:rsid w:val="007A2F13"/>
    <w:rsid w:val="007A46E6"/>
    <w:rsid w:val="007A7240"/>
    <w:rsid w:val="007B174F"/>
    <w:rsid w:val="007B319A"/>
    <w:rsid w:val="007B5AA3"/>
    <w:rsid w:val="007C0EC9"/>
    <w:rsid w:val="007C0EF1"/>
    <w:rsid w:val="007C0FBE"/>
    <w:rsid w:val="007C6CEF"/>
    <w:rsid w:val="007D073D"/>
    <w:rsid w:val="007E504F"/>
    <w:rsid w:val="007E51C2"/>
    <w:rsid w:val="007F2242"/>
    <w:rsid w:val="007F37BC"/>
    <w:rsid w:val="007F54B1"/>
    <w:rsid w:val="007F6F4F"/>
    <w:rsid w:val="00801D10"/>
    <w:rsid w:val="00802205"/>
    <w:rsid w:val="00803641"/>
    <w:rsid w:val="008040FF"/>
    <w:rsid w:val="00804175"/>
    <w:rsid w:val="00806961"/>
    <w:rsid w:val="0082009D"/>
    <w:rsid w:val="0082041B"/>
    <w:rsid w:val="00822889"/>
    <w:rsid w:val="00825C44"/>
    <w:rsid w:val="00826863"/>
    <w:rsid w:val="00827494"/>
    <w:rsid w:val="00830D3F"/>
    <w:rsid w:val="00832BC2"/>
    <w:rsid w:val="00834625"/>
    <w:rsid w:val="00841A79"/>
    <w:rsid w:val="0084277D"/>
    <w:rsid w:val="008428DD"/>
    <w:rsid w:val="00844DDF"/>
    <w:rsid w:val="00851CE0"/>
    <w:rsid w:val="008522DB"/>
    <w:rsid w:val="00852E7F"/>
    <w:rsid w:val="008541F2"/>
    <w:rsid w:val="00855704"/>
    <w:rsid w:val="008648F6"/>
    <w:rsid w:val="00864951"/>
    <w:rsid w:val="00870867"/>
    <w:rsid w:val="008738C9"/>
    <w:rsid w:val="00873AD3"/>
    <w:rsid w:val="00876B7C"/>
    <w:rsid w:val="0088413D"/>
    <w:rsid w:val="008844E8"/>
    <w:rsid w:val="008852A6"/>
    <w:rsid w:val="00890911"/>
    <w:rsid w:val="00896F20"/>
    <w:rsid w:val="00897B36"/>
    <w:rsid w:val="00897F88"/>
    <w:rsid w:val="008A130C"/>
    <w:rsid w:val="008A5D65"/>
    <w:rsid w:val="008A68D4"/>
    <w:rsid w:val="008A74F1"/>
    <w:rsid w:val="008B23D3"/>
    <w:rsid w:val="008B3916"/>
    <w:rsid w:val="008B5C98"/>
    <w:rsid w:val="008D0C39"/>
    <w:rsid w:val="008D0DD9"/>
    <w:rsid w:val="008E0D29"/>
    <w:rsid w:val="008E0E15"/>
    <w:rsid w:val="008E1ECB"/>
    <w:rsid w:val="008E2929"/>
    <w:rsid w:val="008E3F2D"/>
    <w:rsid w:val="008E5F51"/>
    <w:rsid w:val="008E64D2"/>
    <w:rsid w:val="008F37A4"/>
    <w:rsid w:val="0090152F"/>
    <w:rsid w:val="00902990"/>
    <w:rsid w:val="0090505C"/>
    <w:rsid w:val="0091198C"/>
    <w:rsid w:val="00911CF3"/>
    <w:rsid w:val="009135F6"/>
    <w:rsid w:val="0091382A"/>
    <w:rsid w:val="00914881"/>
    <w:rsid w:val="0092146A"/>
    <w:rsid w:val="00922568"/>
    <w:rsid w:val="0092406D"/>
    <w:rsid w:val="00925D0F"/>
    <w:rsid w:val="00926B74"/>
    <w:rsid w:val="00926C96"/>
    <w:rsid w:val="009273E2"/>
    <w:rsid w:val="00931828"/>
    <w:rsid w:val="00934785"/>
    <w:rsid w:val="00936CDE"/>
    <w:rsid w:val="009420A1"/>
    <w:rsid w:val="0094368F"/>
    <w:rsid w:val="009448C4"/>
    <w:rsid w:val="009460B6"/>
    <w:rsid w:val="00965EC6"/>
    <w:rsid w:val="00966571"/>
    <w:rsid w:val="00970F6C"/>
    <w:rsid w:val="0097303C"/>
    <w:rsid w:val="00976455"/>
    <w:rsid w:val="00980852"/>
    <w:rsid w:val="00987C11"/>
    <w:rsid w:val="0099048B"/>
    <w:rsid w:val="009907BE"/>
    <w:rsid w:val="00995431"/>
    <w:rsid w:val="009968CB"/>
    <w:rsid w:val="009A2B6B"/>
    <w:rsid w:val="009A33A5"/>
    <w:rsid w:val="009A4C95"/>
    <w:rsid w:val="009A6B72"/>
    <w:rsid w:val="009B1CB3"/>
    <w:rsid w:val="009B3E69"/>
    <w:rsid w:val="009B528B"/>
    <w:rsid w:val="009B6085"/>
    <w:rsid w:val="009C1D15"/>
    <w:rsid w:val="009C2831"/>
    <w:rsid w:val="009C5F61"/>
    <w:rsid w:val="009C760C"/>
    <w:rsid w:val="009D1960"/>
    <w:rsid w:val="009D1DC2"/>
    <w:rsid w:val="009E1E9E"/>
    <w:rsid w:val="009E6B41"/>
    <w:rsid w:val="009F10E2"/>
    <w:rsid w:val="009F4FA5"/>
    <w:rsid w:val="009F69C2"/>
    <w:rsid w:val="009F73E3"/>
    <w:rsid w:val="009F742E"/>
    <w:rsid w:val="009F7F75"/>
    <w:rsid w:val="00A00938"/>
    <w:rsid w:val="00A01CEA"/>
    <w:rsid w:val="00A0562A"/>
    <w:rsid w:val="00A06EFB"/>
    <w:rsid w:val="00A10BC7"/>
    <w:rsid w:val="00A10E33"/>
    <w:rsid w:val="00A11232"/>
    <w:rsid w:val="00A12B46"/>
    <w:rsid w:val="00A12BF2"/>
    <w:rsid w:val="00A146FC"/>
    <w:rsid w:val="00A147EE"/>
    <w:rsid w:val="00A14B43"/>
    <w:rsid w:val="00A1576C"/>
    <w:rsid w:val="00A230AE"/>
    <w:rsid w:val="00A231AC"/>
    <w:rsid w:val="00A25B86"/>
    <w:rsid w:val="00A35D5B"/>
    <w:rsid w:val="00A37B67"/>
    <w:rsid w:val="00A4154C"/>
    <w:rsid w:val="00A434F1"/>
    <w:rsid w:val="00A44A47"/>
    <w:rsid w:val="00A50BC9"/>
    <w:rsid w:val="00A524D9"/>
    <w:rsid w:val="00A5455E"/>
    <w:rsid w:val="00A56D16"/>
    <w:rsid w:val="00A62049"/>
    <w:rsid w:val="00A65A2C"/>
    <w:rsid w:val="00A71F2C"/>
    <w:rsid w:val="00A726BF"/>
    <w:rsid w:val="00A733A9"/>
    <w:rsid w:val="00A75ACE"/>
    <w:rsid w:val="00A75FDD"/>
    <w:rsid w:val="00A77D96"/>
    <w:rsid w:val="00A8030E"/>
    <w:rsid w:val="00A83641"/>
    <w:rsid w:val="00A87E76"/>
    <w:rsid w:val="00A9246E"/>
    <w:rsid w:val="00A9550C"/>
    <w:rsid w:val="00A958BC"/>
    <w:rsid w:val="00A964EA"/>
    <w:rsid w:val="00A96FE8"/>
    <w:rsid w:val="00AA2A71"/>
    <w:rsid w:val="00AA395B"/>
    <w:rsid w:val="00AA3AFD"/>
    <w:rsid w:val="00AB01E6"/>
    <w:rsid w:val="00AB2DCF"/>
    <w:rsid w:val="00AB49B3"/>
    <w:rsid w:val="00AC1B31"/>
    <w:rsid w:val="00AD11D6"/>
    <w:rsid w:val="00AD20D7"/>
    <w:rsid w:val="00AD5C71"/>
    <w:rsid w:val="00AD6495"/>
    <w:rsid w:val="00AE054D"/>
    <w:rsid w:val="00AF0152"/>
    <w:rsid w:val="00AF243E"/>
    <w:rsid w:val="00AF60AE"/>
    <w:rsid w:val="00AF7BE2"/>
    <w:rsid w:val="00B04E7A"/>
    <w:rsid w:val="00B0570A"/>
    <w:rsid w:val="00B06718"/>
    <w:rsid w:val="00B118E4"/>
    <w:rsid w:val="00B14092"/>
    <w:rsid w:val="00B22A31"/>
    <w:rsid w:val="00B24624"/>
    <w:rsid w:val="00B24AC9"/>
    <w:rsid w:val="00B24F79"/>
    <w:rsid w:val="00B25EE2"/>
    <w:rsid w:val="00B306B8"/>
    <w:rsid w:val="00B31CC2"/>
    <w:rsid w:val="00B3475C"/>
    <w:rsid w:val="00B358C0"/>
    <w:rsid w:val="00B37BB7"/>
    <w:rsid w:val="00B446AD"/>
    <w:rsid w:val="00B44D39"/>
    <w:rsid w:val="00B45DAC"/>
    <w:rsid w:val="00B46F63"/>
    <w:rsid w:val="00B51AE7"/>
    <w:rsid w:val="00B563C3"/>
    <w:rsid w:val="00B662D5"/>
    <w:rsid w:val="00B745CF"/>
    <w:rsid w:val="00B74B80"/>
    <w:rsid w:val="00B7550F"/>
    <w:rsid w:val="00B75909"/>
    <w:rsid w:val="00B81947"/>
    <w:rsid w:val="00B819ED"/>
    <w:rsid w:val="00B842B5"/>
    <w:rsid w:val="00B855FA"/>
    <w:rsid w:val="00B925A6"/>
    <w:rsid w:val="00B94881"/>
    <w:rsid w:val="00B94E74"/>
    <w:rsid w:val="00B95D44"/>
    <w:rsid w:val="00BA0A25"/>
    <w:rsid w:val="00BA2C41"/>
    <w:rsid w:val="00BA73F2"/>
    <w:rsid w:val="00BB2EA5"/>
    <w:rsid w:val="00BC0CCE"/>
    <w:rsid w:val="00BC3469"/>
    <w:rsid w:val="00BC35C6"/>
    <w:rsid w:val="00BC36D3"/>
    <w:rsid w:val="00BC6F95"/>
    <w:rsid w:val="00BC71C0"/>
    <w:rsid w:val="00BD221A"/>
    <w:rsid w:val="00BD4584"/>
    <w:rsid w:val="00BE17A0"/>
    <w:rsid w:val="00BE3214"/>
    <w:rsid w:val="00BE4823"/>
    <w:rsid w:val="00BE4BCB"/>
    <w:rsid w:val="00BE5FBF"/>
    <w:rsid w:val="00BF072C"/>
    <w:rsid w:val="00BF268B"/>
    <w:rsid w:val="00BF7669"/>
    <w:rsid w:val="00C027B2"/>
    <w:rsid w:val="00C03396"/>
    <w:rsid w:val="00C035E3"/>
    <w:rsid w:val="00C0372B"/>
    <w:rsid w:val="00C03DDE"/>
    <w:rsid w:val="00C0456E"/>
    <w:rsid w:val="00C04A95"/>
    <w:rsid w:val="00C05340"/>
    <w:rsid w:val="00C111F4"/>
    <w:rsid w:val="00C113CB"/>
    <w:rsid w:val="00C1163E"/>
    <w:rsid w:val="00C1223F"/>
    <w:rsid w:val="00C13103"/>
    <w:rsid w:val="00C135B5"/>
    <w:rsid w:val="00C1448D"/>
    <w:rsid w:val="00C162CE"/>
    <w:rsid w:val="00C17EC4"/>
    <w:rsid w:val="00C22A5E"/>
    <w:rsid w:val="00C23EFB"/>
    <w:rsid w:val="00C25958"/>
    <w:rsid w:val="00C2627C"/>
    <w:rsid w:val="00C277D7"/>
    <w:rsid w:val="00C35978"/>
    <w:rsid w:val="00C40FB4"/>
    <w:rsid w:val="00C4122E"/>
    <w:rsid w:val="00C421BA"/>
    <w:rsid w:val="00C46544"/>
    <w:rsid w:val="00C510D6"/>
    <w:rsid w:val="00C528F6"/>
    <w:rsid w:val="00C53BEC"/>
    <w:rsid w:val="00C62297"/>
    <w:rsid w:val="00C63392"/>
    <w:rsid w:val="00C63749"/>
    <w:rsid w:val="00C64C70"/>
    <w:rsid w:val="00C735E4"/>
    <w:rsid w:val="00C81CC8"/>
    <w:rsid w:val="00C81DA3"/>
    <w:rsid w:val="00C92093"/>
    <w:rsid w:val="00C92872"/>
    <w:rsid w:val="00C93ABD"/>
    <w:rsid w:val="00C96C30"/>
    <w:rsid w:val="00C9735A"/>
    <w:rsid w:val="00CA02D9"/>
    <w:rsid w:val="00CA0E61"/>
    <w:rsid w:val="00CA21C5"/>
    <w:rsid w:val="00CA2AD3"/>
    <w:rsid w:val="00CA3B35"/>
    <w:rsid w:val="00CA6A02"/>
    <w:rsid w:val="00CB1E3A"/>
    <w:rsid w:val="00CB4558"/>
    <w:rsid w:val="00CB78E5"/>
    <w:rsid w:val="00CC2EBD"/>
    <w:rsid w:val="00CD117C"/>
    <w:rsid w:val="00CD276E"/>
    <w:rsid w:val="00CD456B"/>
    <w:rsid w:val="00CD57DF"/>
    <w:rsid w:val="00CE3451"/>
    <w:rsid w:val="00CE5B8D"/>
    <w:rsid w:val="00CF24CA"/>
    <w:rsid w:val="00CF4069"/>
    <w:rsid w:val="00CF70F3"/>
    <w:rsid w:val="00CF74CE"/>
    <w:rsid w:val="00D02115"/>
    <w:rsid w:val="00D03566"/>
    <w:rsid w:val="00D04F46"/>
    <w:rsid w:val="00D06E1B"/>
    <w:rsid w:val="00D07DE1"/>
    <w:rsid w:val="00D10403"/>
    <w:rsid w:val="00D109A1"/>
    <w:rsid w:val="00D1719D"/>
    <w:rsid w:val="00D2063F"/>
    <w:rsid w:val="00D30B4D"/>
    <w:rsid w:val="00D30FC8"/>
    <w:rsid w:val="00D34B92"/>
    <w:rsid w:val="00D353F2"/>
    <w:rsid w:val="00D407A0"/>
    <w:rsid w:val="00D413D7"/>
    <w:rsid w:val="00D4342B"/>
    <w:rsid w:val="00D45B9C"/>
    <w:rsid w:val="00D469A5"/>
    <w:rsid w:val="00D504D4"/>
    <w:rsid w:val="00D52977"/>
    <w:rsid w:val="00D55CCB"/>
    <w:rsid w:val="00D61A0C"/>
    <w:rsid w:val="00D61CFE"/>
    <w:rsid w:val="00D640B9"/>
    <w:rsid w:val="00D6619A"/>
    <w:rsid w:val="00D67AD2"/>
    <w:rsid w:val="00D70039"/>
    <w:rsid w:val="00D707B3"/>
    <w:rsid w:val="00D71056"/>
    <w:rsid w:val="00D76063"/>
    <w:rsid w:val="00D82DBB"/>
    <w:rsid w:val="00D83C73"/>
    <w:rsid w:val="00D84C50"/>
    <w:rsid w:val="00D85652"/>
    <w:rsid w:val="00D91D00"/>
    <w:rsid w:val="00D94700"/>
    <w:rsid w:val="00D96032"/>
    <w:rsid w:val="00D963E6"/>
    <w:rsid w:val="00DA2015"/>
    <w:rsid w:val="00DA2550"/>
    <w:rsid w:val="00DA2935"/>
    <w:rsid w:val="00DB06FF"/>
    <w:rsid w:val="00DB64D7"/>
    <w:rsid w:val="00DB6C6E"/>
    <w:rsid w:val="00DC00B9"/>
    <w:rsid w:val="00DC0CF6"/>
    <w:rsid w:val="00DC2940"/>
    <w:rsid w:val="00DC3FC7"/>
    <w:rsid w:val="00DD0BEC"/>
    <w:rsid w:val="00DD12FB"/>
    <w:rsid w:val="00DD1536"/>
    <w:rsid w:val="00DD1DBA"/>
    <w:rsid w:val="00DD249F"/>
    <w:rsid w:val="00DD3E80"/>
    <w:rsid w:val="00DD7A3B"/>
    <w:rsid w:val="00DE14CB"/>
    <w:rsid w:val="00DE333E"/>
    <w:rsid w:val="00DE4DC1"/>
    <w:rsid w:val="00DE68F1"/>
    <w:rsid w:val="00DF084D"/>
    <w:rsid w:val="00DF1EB4"/>
    <w:rsid w:val="00DF2138"/>
    <w:rsid w:val="00DF7F29"/>
    <w:rsid w:val="00E029CB"/>
    <w:rsid w:val="00E04885"/>
    <w:rsid w:val="00E068CC"/>
    <w:rsid w:val="00E10B24"/>
    <w:rsid w:val="00E137EF"/>
    <w:rsid w:val="00E14437"/>
    <w:rsid w:val="00E15ED1"/>
    <w:rsid w:val="00E16EF8"/>
    <w:rsid w:val="00E21C10"/>
    <w:rsid w:val="00E27AB6"/>
    <w:rsid w:val="00E3008F"/>
    <w:rsid w:val="00E30FD3"/>
    <w:rsid w:val="00E318A6"/>
    <w:rsid w:val="00E31D56"/>
    <w:rsid w:val="00E32E9E"/>
    <w:rsid w:val="00E34BC8"/>
    <w:rsid w:val="00E37D26"/>
    <w:rsid w:val="00E4097C"/>
    <w:rsid w:val="00E417BF"/>
    <w:rsid w:val="00E41966"/>
    <w:rsid w:val="00E52664"/>
    <w:rsid w:val="00E55E33"/>
    <w:rsid w:val="00E62ACC"/>
    <w:rsid w:val="00E6386B"/>
    <w:rsid w:val="00E64DB3"/>
    <w:rsid w:val="00E65DFD"/>
    <w:rsid w:val="00E67A5C"/>
    <w:rsid w:val="00E71B60"/>
    <w:rsid w:val="00E72736"/>
    <w:rsid w:val="00E72A1F"/>
    <w:rsid w:val="00E72C01"/>
    <w:rsid w:val="00E774A8"/>
    <w:rsid w:val="00E77EFC"/>
    <w:rsid w:val="00E839D5"/>
    <w:rsid w:val="00E8438E"/>
    <w:rsid w:val="00E86EB2"/>
    <w:rsid w:val="00E9013D"/>
    <w:rsid w:val="00E91D51"/>
    <w:rsid w:val="00E95755"/>
    <w:rsid w:val="00E97D83"/>
    <w:rsid w:val="00EA0B6B"/>
    <w:rsid w:val="00EA1006"/>
    <w:rsid w:val="00EA75F0"/>
    <w:rsid w:val="00EB09B2"/>
    <w:rsid w:val="00EB0D2C"/>
    <w:rsid w:val="00EB4A53"/>
    <w:rsid w:val="00EB4FFF"/>
    <w:rsid w:val="00EB50FF"/>
    <w:rsid w:val="00EB5FCB"/>
    <w:rsid w:val="00EB71BF"/>
    <w:rsid w:val="00EB76C5"/>
    <w:rsid w:val="00EC32FE"/>
    <w:rsid w:val="00EC651A"/>
    <w:rsid w:val="00EC682B"/>
    <w:rsid w:val="00EC691C"/>
    <w:rsid w:val="00ED16C4"/>
    <w:rsid w:val="00ED7F9E"/>
    <w:rsid w:val="00EE08CE"/>
    <w:rsid w:val="00EE0D74"/>
    <w:rsid w:val="00EE4C7E"/>
    <w:rsid w:val="00EE5AFD"/>
    <w:rsid w:val="00EE5BCE"/>
    <w:rsid w:val="00EF1DDA"/>
    <w:rsid w:val="00EF3634"/>
    <w:rsid w:val="00EF3737"/>
    <w:rsid w:val="00EF52C7"/>
    <w:rsid w:val="00F0026F"/>
    <w:rsid w:val="00F0190F"/>
    <w:rsid w:val="00F03B70"/>
    <w:rsid w:val="00F04DFD"/>
    <w:rsid w:val="00F05C0D"/>
    <w:rsid w:val="00F07273"/>
    <w:rsid w:val="00F117DE"/>
    <w:rsid w:val="00F130DA"/>
    <w:rsid w:val="00F1533A"/>
    <w:rsid w:val="00F15813"/>
    <w:rsid w:val="00F171D0"/>
    <w:rsid w:val="00F17D73"/>
    <w:rsid w:val="00F234C9"/>
    <w:rsid w:val="00F26699"/>
    <w:rsid w:val="00F30986"/>
    <w:rsid w:val="00F53DEA"/>
    <w:rsid w:val="00F54348"/>
    <w:rsid w:val="00F547EB"/>
    <w:rsid w:val="00F626BB"/>
    <w:rsid w:val="00F6532C"/>
    <w:rsid w:val="00F67493"/>
    <w:rsid w:val="00F705C3"/>
    <w:rsid w:val="00F71658"/>
    <w:rsid w:val="00F81017"/>
    <w:rsid w:val="00F855FA"/>
    <w:rsid w:val="00F85DA8"/>
    <w:rsid w:val="00F875DC"/>
    <w:rsid w:val="00F9045F"/>
    <w:rsid w:val="00F920F2"/>
    <w:rsid w:val="00F924DD"/>
    <w:rsid w:val="00F92F21"/>
    <w:rsid w:val="00F94F3F"/>
    <w:rsid w:val="00F9596F"/>
    <w:rsid w:val="00F96BDA"/>
    <w:rsid w:val="00FA13DC"/>
    <w:rsid w:val="00FA1EA4"/>
    <w:rsid w:val="00FA452D"/>
    <w:rsid w:val="00FA4AF4"/>
    <w:rsid w:val="00FA5454"/>
    <w:rsid w:val="00FA799C"/>
    <w:rsid w:val="00FB1BFD"/>
    <w:rsid w:val="00FB1E07"/>
    <w:rsid w:val="00FB48B7"/>
    <w:rsid w:val="00FB4DEF"/>
    <w:rsid w:val="00FB57E1"/>
    <w:rsid w:val="00FB782D"/>
    <w:rsid w:val="00FC1591"/>
    <w:rsid w:val="00FC5D3D"/>
    <w:rsid w:val="00FC60E7"/>
    <w:rsid w:val="00FD3F22"/>
    <w:rsid w:val="00FD5737"/>
    <w:rsid w:val="00FE320F"/>
    <w:rsid w:val="00FE39D3"/>
    <w:rsid w:val="00FE4139"/>
    <w:rsid w:val="00FE48E4"/>
    <w:rsid w:val="00FE5895"/>
    <w:rsid w:val="00FE746D"/>
    <w:rsid w:val="00FF13D7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1D0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1D00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2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2E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1D0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1D00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2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2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>TKU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</cp:lastModifiedBy>
  <cp:revision>2</cp:revision>
  <cp:lastPrinted>2016-09-29T01:10:00Z</cp:lastPrinted>
  <dcterms:created xsi:type="dcterms:W3CDTF">2017-09-01T00:22:00Z</dcterms:created>
  <dcterms:modified xsi:type="dcterms:W3CDTF">2017-09-01T00:22:00Z</dcterms:modified>
</cp:coreProperties>
</file>