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56" w:rsidRPr="008A74B2" w:rsidRDefault="001D6A56" w:rsidP="001D6A56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A74B2">
        <w:rPr>
          <w:rFonts w:ascii="標楷體" w:eastAsia="標楷體" w:hAnsi="標楷體" w:hint="eastAsia"/>
          <w:sz w:val="36"/>
          <w:szCs w:val="36"/>
        </w:rPr>
        <w:t>淡江大學</w:t>
      </w:r>
      <w:r w:rsidR="0029700B">
        <w:rPr>
          <w:rFonts w:ascii="標楷體" w:eastAsia="標楷體" w:hAnsi="標楷體" w:hint="eastAsia"/>
          <w:sz w:val="36"/>
          <w:szCs w:val="36"/>
        </w:rPr>
        <w:t>產業經濟學</w:t>
      </w:r>
      <w:r w:rsidRPr="008A74B2">
        <w:rPr>
          <w:rFonts w:ascii="標楷體" w:eastAsia="標楷體" w:hAnsi="標楷體" w:hint="eastAsia"/>
          <w:sz w:val="36"/>
          <w:szCs w:val="36"/>
        </w:rPr>
        <w:t>系</w:t>
      </w:r>
      <w:r w:rsidR="005E722E">
        <w:rPr>
          <w:rFonts w:ascii="標楷體" w:eastAsia="標楷體" w:hAnsi="標楷體" w:hint="eastAsia"/>
          <w:sz w:val="36"/>
          <w:szCs w:val="36"/>
        </w:rPr>
        <w:t>「產業實務實習</w:t>
      </w:r>
      <w:r w:rsidR="00BF67F8">
        <w:rPr>
          <w:rFonts w:ascii="標楷體" w:eastAsia="標楷體" w:hAnsi="標楷體" w:hint="eastAsia"/>
          <w:sz w:val="36"/>
          <w:szCs w:val="36"/>
        </w:rPr>
        <w:t>(二)</w:t>
      </w:r>
      <w:r w:rsidR="005E722E">
        <w:rPr>
          <w:rFonts w:ascii="標楷體" w:eastAsia="標楷體" w:hAnsi="標楷體" w:hint="eastAsia"/>
          <w:sz w:val="36"/>
          <w:szCs w:val="36"/>
        </w:rPr>
        <w:t>」課程</w:t>
      </w:r>
    </w:p>
    <w:p w:rsidR="00CD2908" w:rsidRPr="007327CE" w:rsidRDefault="00F64E7D" w:rsidP="00B05FDD">
      <w:pPr>
        <w:jc w:val="center"/>
        <w:rPr>
          <w:rFonts w:eastAsia="標楷體"/>
          <w:sz w:val="36"/>
          <w:szCs w:val="36"/>
        </w:rPr>
      </w:pPr>
      <w:r w:rsidRPr="007327CE">
        <w:rPr>
          <w:rFonts w:eastAsia="標楷體" w:hint="eastAsia"/>
          <w:sz w:val="36"/>
          <w:szCs w:val="36"/>
        </w:rPr>
        <w:t xml:space="preserve"> </w:t>
      </w:r>
      <w:r w:rsidR="00CD2908" w:rsidRPr="007327CE">
        <w:rPr>
          <w:rFonts w:eastAsia="標楷體" w:hint="eastAsia"/>
          <w:sz w:val="36"/>
          <w:szCs w:val="36"/>
        </w:rPr>
        <w:t>學生校外實習成績考評表</w:t>
      </w:r>
    </w:p>
    <w:p w:rsidR="00CD2908" w:rsidRPr="00834E7B" w:rsidRDefault="00CD2908" w:rsidP="00CD2908">
      <w:pPr>
        <w:spacing w:line="42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（實習單位主管用）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3094"/>
        <w:gridCol w:w="243"/>
        <w:gridCol w:w="1247"/>
        <w:gridCol w:w="1125"/>
        <w:gridCol w:w="2201"/>
      </w:tblGrid>
      <w:tr w:rsidR="007327CE" w:rsidRPr="008C6611" w:rsidTr="007327CE">
        <w:tc>
          <w:tcPr>
            <w:tcW w:w="1728" w:type="dxa"/>
            <w:shd w:val="clear" w:color="auto" w:fill="auto"/>
          </w:tcPr>
          <w:p w:rsidR="007327CE" w:rsidRPr="008C6611" w:rsidRDefault="007327CE" w:rsidP="007327CE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364" w:type="dxa"/>
            <w:gridSpan w:val="2"/>
            <w:shd w:val="clear" w:color="auto" w:fill="auto"/>
          </w:tcPr>
          <w:p w:rsidR="007327CE" w:rsidRPr="008C6611" w:rsidRDefault="007327CE" w:rsidP="007327CE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7327CE" w:rsidRPr="008C6611" w:rsidRDefault="007327CE" w:rsidP="007327CE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7327CE" w:rsidRPr="008C6611" w:rsidRDefault="007327CE" w:rsidP="007327CE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2908" w:rsidRPr="008C6611" w:rsidTr="008C6611">
        <w:tc>
          <w:tcPr>
            <w:tcW w:w="1728" w:type="dxa"/>
            <w:shd w:val="clear" w:color="auto" w:fill="auto"/>
          </w:tcPr>
          <w:p w:rsidR="00CD2908" w:rsidRPr="008C6611" w:rsidRDefault="00CD2908" w:rsidP="007327CE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實習</w:t>
            </w:r>
            <w:r w:rsidR="007327CE">
              <w:rPr>
                <w:rFonts w:eastAsia="標楷體" w:hint="eastAsia"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7966" w:type="dxa"/>
            <w:gridSpan w:val="5"/>
            <w:shd w:val="clear" w:color="auto" w:fill="auto"/>
          </w:tcPr>
          <w:p w:rsidR="00CD2908" w:rsidRPr="008C6611" w:rsidRDefault="00CD2908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D2908" w:rsidRPr="008C6611" w:rsidTr="008C6611">
        <w:tc>
          <w:tcPr>
            <w:tcW w:w="1728" w:type="dxa"/>
            <w:shd w:val="clear" w:color="auto" w:fill="auto"/>
          </w:tcPr>
          <w:p w:rsidR="00CD2908" w:rsidRPr="008C6611" w:rsidRDefault="00CD2908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7966" w:type="dxa"/>
            <w:gridSpan w:val="5"/>
            <w:shd w:val="clear" w:color="auto" w:fill="auto"/>
          </w:tcPr>
          <w:p w:rsidR="00CD2908" w:rsidRPr="008C6611" w:rsidRDefault="00CD2908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民國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日　至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CD2908" w:rsidRPr="008C6611" w:rsidTr="008C6611">
        <w:tc>
          <w:tcPr>
            <w:tcW w:w="1728" w:type="dxa"/>
            <w:shd w:val="clear" w:color="auto" w:fill="auto"/>
          </w:tcPr>
          <w:p w:rsidR="00CD2908" w:rsidRPr="008C6611" w:rsidRDefault="00CD2908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實習時數</w:t>
            </w:r>
          </w:p>
        </w:tc>
        <w:tc>
          <w:tcPr>
            <w:tcW w:w="7966" w:type="dxa"/>
            <w:gridSpan w:val="5"/>
            <w:shd w:val="clear" w:color="auto" w:fill="auto"/>
          </w:tcPr>
          <w:p w:rsidR="00CD2908" w:rsidRPr="008C6611" w:rsidRDefault="00CD2908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計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天，總計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956086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小時</w:t>
            </w:r>
          </w:p>
        </w:tc>
      </w:tr>
      <w:tr w:rsidR="00CD2908" w:rsidRPr="008C6611" w:rsidTr="008C6611">
        <w:tc>
          <w:tcPr>
            <w:tcW w:w="9694" w:type="dxa"/>
            <w:gridSpan w:val="6"/>
            <w:shd w:val="clear" w:color="auto" w:fill="auto"/>
          </w:tcPr>
          <w:p w:rsidR="00CD2908" w:rsidRPr="008C6611" w:rsidRDefault="00CD2908" w:rsidP="008C6611">
            <w:pPr>
              <w:spacing w:beforeLines="30" w:before="108" w:afterLines="30" w:after="108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實　習　表　現　成　績</w:t>
            </w:r>
          </w:p>
        </w:tc>
      </w:tr>
      <w:tr w:rsidR="00CD2908" w:rsidRPr="008C6611" w:rsidTr="001D6A56">
        <w:tc>
          <w:tcPr>
            <w:tcW w:w="5092" w:type="dxa"/>
            <w:gridSpan w:val="3"/>
            <w:shd w:val="clear" w:color="auto" w:fill="auto"/>
          </w:tcPr>
          <w:p w:rsidR="00CD2908" w:rsidRPr="008C6611" w:rsidRDefault="00CD2908" w:rsidP="008C6611">
            <w:pPr>
              <w:spacing w:beforeLines="30" w:before="108" w:afterLines="30" w:after="108" w:line="44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b/>
                <w:color w:val="000000"/>
                <w:sz w:val="28"/>
                <w:szCs w:val="28"/>
              </w:rPr>
              <w:t>評核項目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1D6A56" w:rsidRDefault="001D6A56" w:rsidP="001D6A56">
            <w:pPr>
              <w:spacing w:beforeLines="30" w:before="108" w:afterLines="30" w:after="108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評分</w:t>
            </w:r>
          </w:p>
          <w:p w:rsidR="00CD2908" w:rsidRPr="008C6611" w:rsidRDefault="001D6A56" w:rsidP="001D6A56">
            <w:pPr>
              <w:spacing w:beforeLines="30" w:before="108" w:afterLines="30" w:after="108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每項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100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分</w:t>
            </w: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15" w:type="dxa"/>
            <w:shd w:val="clear" w:color="auto" w:fill="auto"/>
          </w:tcPr>
          <w:p w:rsidR="001D6A56" w:rsidRDefault="001D6A56" w:rsidP="008C6611">
            <w:pPr>
              <w:spacing w:beforeLines="30" w:before="108" w:afterLines="30" w:after="108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  <w:p w:rsidR="00CD2908" w:rsidRPr="008C6611" w:rsidRDefault="001D6A56" w:rsidP="008C6611">
            <w:pPr>
              <w:spacing w:beforeLines="30" w:before="108" w:afterLines="30" w:after="108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(學期成績比例)</w:t>
            </w:r>
          </w:p>
        </w:tc>
      </w:tr>
      <w:tr w:rsidR="001D6A56" w:rsidRPr="008C6611" w:rsidTr="001D6A56">
        <w:tc>
          <w:tcPr>
            <w:tcW w:w="5092" w:type="dxa"/>
            <w:gridSpan w:val="3"/>
            <w:shd w:val="clear" w:color="auto" w:fill="auto"/>
          </w:tcPr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敬業精神與學習態度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1D6A56" w:rsidRPr="008C6611" w:rsidRDefault="001D6A56" w:rsidP="008C6611">
            <w:pPr>
              <w:spacing w:beforeLines="30" w:before="108" w:afterLines="30" w:after="108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1D6A56" w:rsidRPr="008C6611" w:rsidRDefault="001D6A56" w:rsidP="001D6A56">
            <w:pPr>
              <w:spacing w:beforeLines="30" w:before="108" w:afterLines="30" w:after="108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C6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30%　</w:t>
            </w:r>
          </w:p>
        </w:tc>
      </w:tr>
      <w:tr w:rsidR="001D6A56" w:rsidRPr="008C6611" w:rsidTr="001D6A56">
        <w:tc>
          <w:tcPr>
            <w:tcW w:w="5092" w:type="dxa"/>
            <w:gridSpan w:val="3"/>
            <w:shd w:val="clear" w:color="auto" w:fill="auto"/>
          </w:tcPr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專業能力與工作效率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1D6A56" w:rsidRPr="008C6611" w:rsidRDefault="001D6A56" w:rsidP="008C6611">
            <w:pPr>
              <w:spacing w:beforeLines="30" w:before="108" w:afterLines="30" w:after="108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1D6A56" w:rsidRPr="008C6611" w:rsidRDefault="001D6A56" w:rsidP="001D6A56">
            <w:pPr>
              <w:spacing w:beforeLines="30" w:before="108" w:afterLines="30" w:after="108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10%</w:t>
            </w:r>
          </w:p>
        </w:tc>
      </w:tr>
      <w:tr w:rsidR="001D6A56" w:rsidRPr="008C6611" w:rsidTr="001D6A56">
        <w:tc>
          <w:tcPr>
            <w:tcW w:w="5092" w:type="dxa"/>
            <w:gridSpan w:val="3"/>
            <w:shd w:val="clear" w:color="auto" w:fill="auto"/>
          </w:tcPr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C6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人際關係與團隊精神</w:t>
            </w:r>
          </w:p>
        </w:tc>
        <w:tc>
          <w:tcPr>
            <w:tcW w:w="2387" w:type="dxa"/>
            <w:gridSpan w:val="2"/>
            <w:shd w:val="clear" w:color="auto" w:fill="auto"/>
          </w:tcPr>
          <w:p w:rsidR="001D6A56" w:rsidRPr="008C6611" w:rsidRDefault="001D6A56" w:rsidP="008C6611">
            <w:pPr>
              <w:spacing w:beforeLines="30" w:before="108" w:afterLines="30" w:after="108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1D6A56" w:rsidRPr="008C6611" w:rsidRDefault="001D6A56" w:rsidP="001D6A56">
            <w:pPr>
              <w:spacing w:beforeLines="30" w:before="108" w:afterLines="30" w:after="108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C66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10%</w:t>
            </w:r>
          </w:p>
        </w:tc>
      </w:tr>
      <w:tr w:rsidR="001D6A56" w:rsidRPr="008C6611" w:rsidTr="007327CE">
        <w:tc>
          <w:tcPr>
            <w:tcW w:w="1728" w:type="dxa"/>
            <w:shd w:val="clear" w:color="auto" w:fill="auto"/>
            <w:vAlign w:val="center"/>
          </w:tcPr>
          <w:p w:rsidR="001D6A56" w:rsidRPr="008C6611" w:rsidRDefault="001D6A56" w:rsidP="007327CE">
            <w:pPr>
              <w:spacing w:beforeLines="30" w:before="108" w:afterLines="30" w:after="108"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評語與建議</w:t>
            </w:r>
          </w:p>
        </w:tc>
        <w:tc>
          <w:tcPr>
            <w:tcW w:w="7966" w:type="dxa"/>
            <w:gridSpan w:val="5"/>
            <w:shd w:val="clear" w:color="auto" w:fill="auto"/>
          </w:tcPr>
          <w:p w:rsidR="001D6A56" w:rsidRPr="00956086" w:rsidRDefault="001D6A56" w:rsidP="00956086">
            <w:pPr>
              <w:rPr>
                <w:rFonts w:eastAsia="標楷體"/>
                <w:color w:val="000000"/>
              </w:rPr>
            </w:pPr>
          </w:p>
          <w:p w:rsidR="001D6A56" w:rsidRPr="00956086" w:rsidRDefault="001D6A56" w:rsidP="00956086">
            <w:pPr>
              <w:rPr>
                <w:rFonts w:eastAsia="標楷體"/>
                <w:color w:val="000000"/>
              </w:rPr>
            </w:pPr>
          </w:p>
          <w:p w:rsidR="001D6A56" w:rsidRPr="00956086" w:rsidRDefault="001D6A56" w:rsidP="00956086">
            <w:pPr>
              <w:rPr>
                <w:rFonts w:eastAsia="標楷體"/>
                <w:color w:val="000000"/>
              </w:rPr>
            </w:pPr>
          </w:p>
          <w:p w:rsidR="001D6A56" w:rsidRDefault="001D6A56" w:rsidP="00956086">
            <w:pPr>
              <w:rPr>
                <w:rFonts w:eastAsia="標楷體"/>
                <w:color w:val="000000"/>
              </w:rPr>
            </w:pPr>
          </w:p>
          <w:p w:rsidR="001D6A56" w:rsidRDefault="001D6A56" w:rsidP="00956086">
            <w:pPr>
              <w:rPr>
                <w:rFonts w:eastAsia="標楷體"/>
                <w:color w:val="000000"/>
              </w:rPr>
            </w:pPr>
          </w:p>
          <w:p w:rsidR="001D6A56" w:rsidRDefault="001D6A56" w:rsidP="00956086">
            <w:pPr>
              <w:rPr>
                <w:rFonts w:eastAsia="標楷體"/>
                <w:color w:val="000000"/>
              </w:rPr>
            </w:pPr>
          </w:p>
          <w:p w:rsidR="001D6A56" w:rsidRPr="00956086" w:rsidRDefault="001D6A56" w:rsidP="00956086">
            <w:pPr>
              <w:rPr>
                <w:rFonts w:eastAsia="標楷體"/>
                <w:color w:val="000000"/>
              </w:rPr>
            </w:pPr>
          </w:p>
          <w:p w:rsidR="001D6A56" w:rsidRPr="00956086" w:rsidRDefault="001D6A56" w:rsidP="00956086">
            <w:pPr>
              <w:rPr>
                <w:rFonts w:eastAsia="標楷體"/>
                <w:color w:val="000000"/>
              </w:rPr>
            </w:pPr>
          </w:p>
          <w:p w:rsidR="001D6A56" w:rsidRPr="00956086" w:rsidRDefault="001D6A56" w:rsidP="00956086">
            <w:pPr>
              <w:rPr>
                <w:rFonts w:eastAsia="標楷體"/>
                <w:color w:val="000000"/>
              </w:rPr>
            </w:pPr>
          </w:p>
        </w:tc>
      </w:tr>
      <w:tr w:rsidR="001D6A56" w:rsidRPr="008C6611" w:rsidTr="008C6611">
        <w:tc>
          <w:tcPr>
            <w:tcW w:w="4847" w:type="dxa"/>
            <w:gridSpan w:val="2"/>
            <w:shd w:val="clear" w:color="auto" w:fill="auto"/>
          </w:tcPr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>實習單位輔導主管</w:t>
            </w:r>
          </w:p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 xml:space="preserve">　　　　　　　　　　　　　簽名</w:t>
            </w:r>
          </w:p>
        </w:tc>
        <w:tc>
          <w:tcPr>
            <w:tcW w:w="4847" w:type="dxa"/>
            <w:gridSpan w:val="4"/>
            <w:shd w:val="clear" w:color="auto" w:fill="auto"/>
          </w:tcPr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 xml:space="preserve">實習單位　</w:t>
            </w:r>
          </w:p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1D6A56" w:rsidRPr="008C6611" w:rsidRDefault="001D6A56" w:rsidP="008C6611">
            <w:pPr>
              <w:spacing w:beforeLines="30" w:before="108" w:afterLines="30" w:after="108"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6611">
              <w:rPr>
                <w:rFonts w:eastAsia="標楷體" w:hint="eastAsia"/>
                <w:color w:val="000000"/>
                <w:sz w:val="28"/>
                <w:szCs w:val="28"/>
              </w:rPr>
              <w:t xml:space="preserve">　　　　　　　　　　　　用印</w:t>
            </w:r>
          </w:p>
        </w:tc>
      </w:tr>
    </w:tbl>
    <w:p w:rsidR="007327CE" w:rsidRPr="004F350C" w:rsidRDefault="007327CE" w:rsidP="004F350C">
      <w:pPr>
        <w:rPr>
          <w:rFonts w:eastAsia="標楷體"/>
        </w:rPr>
      </w:pPr>
    </w:p>
    <w:sectPr w:rsidR="007327CE" w:rsidRPr="004F3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FC" w:rsidRDefault="00BF41FC">
      <w:r>
        <w:separator/>
      </w:r>
    </w:p>
  </w:endnote>
  <w:endnote w:type="continuationSeparator" w:id="0">
    <w:p w:rsidR="00BF41FC" w:rsidRDefault="00BF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FC" w:rsidRDefault="00BF41FC">
      <w:r>
        <w:separator/>
      </w:r>
    </w:p>
  </w:footnote>
  <w:footnote w:type="continuationSeparator" w:id="0">
    <w:p w:rsidR="00BF41FC" w:rsidRDefault="00BF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C1B"/>
    <w:multiLevelType w:val="hybridMultilevel"/>
    <w:tmpl w:val="E7B005D4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" w15:restartNumberingAfterBreak="0">
    <w:nsid w:val="00DD4CD0"/>
    <w:multiLevelType w:val="hybridMultilevel"/>
    <w:tmpl w:val="05AE2086"/>
    <w:lvl w:ilvl="0" w:tplc="DB44783A">
      <w:start w:val="4"/>
      <w:numFmt w:val="bullet"/>
      <w:lvlText w:val=""/>
      <w:lvlJc w:val="left"/>
      <w:pPr>
        <w:tabs>
          <w:tab w:val="num" w:pos="2167"/>
        </w:tabs>
        <w:ind w:left="2167" w:hanging="360"/>
      </w:pPr>
      <w:rPr>
        <w:rFonts w:ascii="Wingdings" w:eastAsia="新細明體" w:hAnsi="Wingdings" w:cs="Times New Roman" w:hint="default"/>
        <w:sz w:val="24"/>
      </w:rPr>
    </w:lvl>
    <w:lvl w:ilvl="1" w:tplc="483A4D2C">
      <w:start w:val="2"/>
      <w:numFmt w:val="decimalFullWidth"/>
      <w:lvlText w:val="%2，"/>
      <w:lvlJc w:val="left"/>
      <w:pPr>
        <w:tabs>
          <w:tab w:val="num" w:pos="2287"/>
        </w:tabs>
        <w:ind w:left="2287" w:hanging="480"/>
      </w:pPr>
      <w:rPr>
        <w:rFonts w:hint="default"/>
      </w:rPr>
    </w:lvl>
    <w:lvl w:ilvl="2" w:tplc="D9484472">
      <w:start w:val="1"/>
      <w:numFmt w:val="decimal"/>
      <w:lvlText w:val="(%3)"/>
      <w:lvlJc w:val="left"/>
      <w:pPr>
        <w:tabs>
          <w:tab w:val="num" w:pos="2767"/>
        </w:tabs>
        <w:ind w:left="2767" w:hanging="480"/>
      </w:pPr>
      <w:rPr>
        <w:rFonts w:ascii="Times New Roman" w:eastAsia="Times New Roman" w:hAnsi="Times New Roman" w:cs="Times New Roman"/>
      </w:rPr>
    </w:lvl>
    <w:lvl w:ilvl="3" w:tplc="01B24412">
      <w:start w:val="2"/>
      <w:numFmt w:val="decimalFullWidth"/>
      <w:lvlText w:val="%4．"/>
      <w:lvlJc w:val="left"/>
      <w:pPr>
        <w:tabs>
          <w:tab w:val="num" w:pos="3247"/>
        </w:tabs>
        <w:ind w:left="3247" w:hanging="48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7"/>
        </w:tabs>
        <w:ind w:left="4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7"/>
        </w:tabs>
        <w:ind w:left="5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7"/>
        </w:tabs>
        <w:ind w:left="5647" w:hanging="480"/>
      </w:pPr>
      <w:rPr>
        <w:rFonts w:ascii="Wingdings" w:hAnsi="Wingdings" w:hint="default"/>
      </w:rPr>
    </w:lvl>
  </w:abstractNum>
  <w:abstractNum w:abstractNumId="2" w15:restartNumberingAfterBreak="0">
    <w:nsid w:val="025E0022"/>
    <w:multiLevelType w:val="hybridMultilevel"/>
    <w:tmpl w:val="7C02C0D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3C42B71"/>
    <w:multiLevelType w:val="hybridMultilevel"/>
    <w:tmpl w:val="B5064BEA"/>
    <w:lvl w:ilvl="0" w:tplc="5EF2DC2A">
      <w:start w:val="1"/>
      <w:numFmt w:val="taiwaneseCountingThousand"/>
      <w:lvlText w:val="(%1)"/>
      <w:lvlJc w:val="left"/>
      <w:pPr>
        <w:tabs>
          <w:tab w:val="num" w:pos="1618"/>
        </w:tabs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06DC4E9D"/>
    <w:multiLevelType w:val="hybridMultilevel"/>
    <w:tmpl w:val="29D89778"/>
    <w:lvl w:ilvl="0" w:tplc="B258606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5" w15:restartNumberingAfterBreak="0">
    <w:nsid w:val="078777F3"/>
    <w:multiLevelType w:val="hybridMultilevel"/>
    <w:tmpl w:val="ECAE7644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079D32C7"/>
    <w:multiLevelType w:val="hybridMultilevel"/>
    <w:tmpl w:val="73AAD98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7C3031C"/>
    <w:multiLevelType w:val="hybridMultilevel"/>
    <w:tmpl w:val="F77CE112"/>
    <w:lvl w:ilvl="0" w:tplc="320A2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86BA7C">
      <w:start w:val="1"/>
      <w:numFmt w:val="decimalFullWidth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EF4498F"/>
    <w:multiLevelType w:val="hybridMultilevel"/>
    <w:tmpl w:val="5204D290"/>
    <w:lvl w:ilvl="0" w:tplc="B1F0D5E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0EE2D8C"/>
    <w:multiLevelType w:val="hybridMultilevel"/>
    <w:tmpl w:val="29ACF368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3EB4996"/>
    <w:multiLevelType w:val="hybridMultilevel"/>
    <w:tmpl w:val="730C1074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4605DFC"/>
    <w:multiLevelType w:val="hybridMultilevel"/>
    <w:tmpl w:val="89449D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4C73BBB"/>
    <w:multiLevelType w:val="hybridMultilevel"/>
    <w:tmpl w:val="791A70DE"/>
    <w:lvl w:ilvl="0" w:tplc="B2586068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81A88D8A">
      <w:start w:val="1"/>
      <w:numFmt w:val="decimalFullWidth"/>
      <w:lvlText w:val="%2.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73029B9C">
      <w:start w:val="1"/>
      <w:numFmt w:val="taiwaneseCountingThousand"/>
      <w:lvlText w:val="(%4)"/>
      <w:lvlJc w:val="left"/>
      <w:pPr>
        <w:tabs>
          <w:tab w:val="num" w:pos="2370"/>
        </w:tabs>
        <w:ind w:left="2370" w:hanging="5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3" w15:restartNumberingAfterBreak="0">
    <w:nsid w:val="15A638BE"/>
    <w:multiLevelType w:val="hybridMultilevel"/>
    <w:tmpl w:val="054ED732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7846687"/>
    <w:multiLevelType w:val="hybridMultilevel"/>
    <w:tmpl w:val="835E2D7E"/>
    <w:lvl w:ilvl="0" w:tplc="B1F0D5E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735C0A72">
      <w:start w:val="6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</w:rPr>
    </w:lvl>
    <w:lvl w:ilvl="2" w:tplc="2F96EBCC">
      <w:start w:val="1"/>
      <w:numFmt w:val="decimalFullWidth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A8F42C2A">
      <w:start w:val="1"/>
      <w:numFmt w:val="decimalFullWidth"/>
      <w:lvlText w:val="%4．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D29589E"/>
    <w:multiLevelType w:val="hybridMultilevel"/>
    <w:tmpl w:val="9B86E990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DDC4B88">
      <w:start w:val="1"/>
      <w:numFmt w:val="decimal"/>
      <w:lvlText w:val="(%2)"/>
      <w:lvlJc w:val="left"/>
      <w:pPr>
        <w:tabs>
          <w:tab w:val="num" w:pos="960"/>
        </w:tabs>
        <w:ind w:left="1418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31214B3"/>
    <w:multiLevelType w:val="hybridMultilevel"/>
    <w:tmpl w:val="0736F91E"/>
    <w:lvl w:ilvl="0" w:tplc="C8CAA7C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</w:rPr>
    </w:lvl>
    <w:lvl w:ilvl="1" w:tplc="404020B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3E00CF1"/>
    <w:multiLevelType w:val="hybridMultilevel"/>
    <w:tmpl w:val="503C5F40"/>
    <w:lvl w:ilvl="0" w:tplc="0409000F">
      <w:start w:val="1"/>
      <w:numFmt w:val="decimal"/>
      <w:lvlText w:val="%1."/>
      <w:lvlJc w:val="left"/>
      <w:pPr>
        <w:tabs>
          <w:tab w:val="num" w:pos="1018"/>
        </w:tabs>
        <w:ind w:left="101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8" w15:restartNumberingAfterBreak="0">
    <w:nsid w:val="23F47F1F"/>
    <w:multiLevelType w:val="hybridMultilevel"/>
    <w:tmpl w:val="526C630C"/>
    <w:lvl w:ilvl="0" w:tplc="0409001B" w:tentative="1">
      <w:start w:val="1"/>
      <w:numFmt w:val="lowerRoman"/>
      <w:lvlText w:val="%1."/>
      <w:lvlJc w:val="right"/>
      <w:pPr>
        <w:tabs>
          <w:tab w:val="num" w:pos="1860"/>
        </w:tabs>
        <w:ind w:left="18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449386A"/>
    <w:multiLevelType w:val="hybridMultilevel"/>
    <w:tmpl w:val="DF766CB0"/>
    <w:lvl w:ilvl="0" w:tplc="B1F0D5E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77F6DDC"/>
    <w:multiLevelType w:val="hybridMultilevel"/>
    <w:tmpl w:val="AD901B9C"/>
    <w:lvl w:ilvl="0" w:tplc="B2586068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2F5E678D"/>
    <w:multiLevelType w:val="hybridMultilevel"/>
    <w:tmpl w:val="E640D82E"/>
    <w:lvl w:ilvl="0" w:tplc="77765FC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F61458E"/>
    <w:multiLevelType w:val="hybridMultilevel"/>
    <w:tmpl w:val="1E9C92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0810540"/>
    <w:multiLevelType w:val="hybridMultilevel"/>
    <w:tmpl w:val="869ED292"/>
    <w:lvl w:ilvl="0" w:tplc="BBFA0B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9C203B3"/>
    <w:multiLevelType w:val="hybridMultilevel"/>
    <w:tmpl w:val="035E6F54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E772823"/>
    <w:multiLevelType w:val="hybridMultilevel"/>
    <w:tmpl w:val="F5A8B90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0912D1A"/>
    <w:multiLevelType w:val="hybridMultilevel"/>
    <w:tmpl w:val="6EF2C490"/>
    <w:lvl w:ilvl="0" w:tplc="B2586068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7" w15:restartNumberingAfterBreak="0">
    <w:nsid w:val="43C4661E"/>
    <w:multiLevelType w:val="hybridMultilevel"/>
    <w:tmpl w:val="AE8226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5DC5A95"/>
    <w:multiLevelType w:val="hybridMultilevel"/>
    <w:tmpl w:val="9E86EF18"/>
    <w:lvl w:ilvl="0" w:tplc="B258606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9" w15:restartNumberingAfterBreak="0">
    <w:nsid w:val="507273EA"/>
    <w:multiLevelType w:val="hybridMultilevel"/>
    <w:tmpl w:val="F3A802A6"/>
    <w:lvl w:ilvl="0" w:tplc="5EF2DC2A">
      <w:start w:val="1"/>
      <w:numFmt w:val="taiwaneseCountingThousand"/>
      <w:lvlText w:val="(%1)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30" w15:restartNumberingAfterBreak="0">
    <w:nsid w:val="50760A89"/>
    <w:multiLevelType w:val="hybridMultilevel"/>
    <w:tmpl w:val="7958C10E"/>
    <w:lvl w:ilvl="0" w:tplc="8090A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3203F2F"/>
    <w:multiLevelType w:val="hybridMultilevel"/>
    <w:tmpl w:val="5A143C52"/>
    <w:lvl w:ilvl="0" w:tplc="B1F0D5E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3EB20BA"/>
    <w:multiLevelType w:val="hybridMultilevel"/>
    <w:tmpl w:val="8A02FA72"/>
    <w:lvl w:ilvl="0" w:tplc="B1F0D5E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D902063"/>
    <w:multiLevelType w:val="hybridMultilevel"/>
    <w:tmpl w:val="ACAE30D8"/>
    <w:lvl w:ilvl="0" w:tplc="B1F0D5E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61CEB38C">
      <w:start w:val="1"/>
      <w:numFmt w:val="decimalFullWidth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B1F0D5E8">
      <w:start w:val="1"/>
      <w:numFmt w:val="taiwaneseCountingThousand"/>
      <w:lvlText w:val="(%3)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F7563BF"/>
    <w:multiLevelType w:val="hybridMultilevel"/>
    <w:tmpl w:val="E7DC84C6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15B225F"/>
    <w:multiLevelType w:val="hybridMultilevel"/>
    <w:tmpl w:val="9D846C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41257E"/>
    <w:multiLevelType w:val="hybridMultilevel"/>
    <w:tmpl w:val="E5AA3FC0"/>
    <w:lvl w:ilvl="0" w:tplc="B1F0D5E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38" w15:restartNumberingAfterBreak="0">
    <w:nsid w:val="68195FF6"/>
    <w:multiLevelType w:val="hybridMultilevel"/>
    <w:tmpl w:val="F584749C"/>
    <w:lvl w:ilvl="0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B2586068">
      <w:start w:val="1"/>
      <w:numFmt w:val="taiwaneseCountingThousand"/>
      <w:lvlText w:val="（%2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9" w15:restartNumberingAfterBreak="0">
    <w:nsid w:val="6AD95FB0"/>
    <w:multiLevelType w:val="hybridMultilevel"/>
    <w:tmpl w:val="D5BAD9EE"/>
    <w:lvl w:ilvl="0" w:tplc="E3D29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7C1BB4"/>
    <w:multiLevelType w:val="hybridMultilevel"/>
    <w:tmpl w:val="E274283A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04B37BE"/>
    <w:multiLevelType w:val="hybridMultilevel"/>
    <w:tmpl w:val="574A3F54"/>
    <w:lvl w:ilvl="0" w:tplc="5EF2DC2A">
      <w:start w:val="1"/>
      <w:numFmt w:val="taiwaneseCountingThousand"/>
      <w:lvlText w:val="(%1)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2" w15:restartNumberingAfterBreak="0">
    <w:nsid w:val="71830EFC"/>
    <w:multiLevelType w:val="hybridMultilevel"/>
    <w:tmpl w:val="42AC3E40"/>
    <w:lvl w:ilvl="0" w:tplc="4EC6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1F645D9"/>
    <w:multiLevelType w:val="hybridMultilevel"/>
    <w:tmpl w:val="C034FE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CF21896"/>
    <w:multiLevelType w:val="hybridMultilevel"/>
    <w:tmpl w:val="015C686C"/>
    <w:lvl w:ilvl="0" w:tplc="B2586068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5" w15:restartNumberingAfterBreak="0">
    <w:nsid w:val="7F8E2F49"/>
    <w:multiLevelType w:val="hybridMultilevel"/>
    <w:tmpl w:val="8C28425E"/>
    <w:lvl w:ilvl="0" w:tplc="C130D786">
      <w:start w:val="1"/>
      <w:numFmt w:val="decimal"/>
      <w:lvlText w:val="%1、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6"/>
  </w:num>
  <w:num w:numId="3">
    <w:abstractNumId w:val="30"/>
  </w:num>
  <w:num w:numId="4">
    <w:abstractNumId w:val="11"/>
  </w:num>
  <w:num w:numId="5">
    <w:abstractNumId w:val="39"/>
  </w:num>
  <w:num w:numId="6">
    <w:abstractNumId w:val="7"/>
  </w:num>
  <w:num w:numId="7">
    <w:abstractNumId w:val="23"/>
  </w:num>
  <w:num w:numId="8">
    <w:abstractNumId w:val="37"/>
  </w:num>
  <w:num w:numId="9">
    <w:abstractNumId w:val="21"/>
  </w:num>
  <w:num w:numId="10">
    <w:abstractNumId w:val="36"/>
  </w:num>
  <w:num w:numId="11">
    <w:abstractNumId w:val="33"/>
  </w:num>
  <w:num w:numId="12">
    <w:abstractNumId w:val="14"/>
  </w:num>
  <w:num w:numId="13">
    <w:abstractNumId w:val="32"/>
  </w:num>
  <w:num w:numId="14">
    <w:abstractNumId w:val="0"/>
  </w:num>
  <w:num w:numId="15">
    <w:abstractNumId w:val="16"/>
  </w:num>
  <w:num w:numId="16">
    <w:abstractNumId w:val="17"/>
  </w:num>
  <w:num w:numId="17">
    <w:abstractNumId w:val="29"/>
  </w:num>
  <w:num w:numId="18">
    <w:abstractNumId w:val="3"/>
  </w:num>
  <w:num w:numId="19">
    <w:abstractNumId w:val="41"/>
  </w:num>
  <w:num w:numId="20">
    <w:abstractNumId w:val="44"/>
  </w:num>
  <w:num w:numId="21">
    <w:abstractNumId w:val="28"/>
  </w:num>
  <w:num w:numId="22">
    <w:abstractNumId w:val="12"/>
  </w:num>
  <w:num w:numId="23">
    <w:abstractNumId w:val="4"/>
  </w:num>
  <w:num w:numId="24">
    <w:abstractNumId w:val="26"/>
  </w:num>
  <w:num w:numId="25">
    <w:abstractNumId w:val="22"/>
  </w:num>
  <w:num w:numId="26">
    <w:abstractNumId w:val="43"/>
  </w:num>
  <w:num w:numId="27">
    <w:abstractNumId w:val="35"/>
  </w:num>
  <w:num w:numId="28">
    <w:abstractNumId w:val="1"/>
  </w:num>
  <w:num w:numId="29">
    <w:abstractNumId w:val="38"/>
  </w:num>
  <w:num w:numId="30">
    <w:abstractNumId w:val="8"/>
  </w:num>
  <w:num w:numId="31">
    <w:abstractNumId w:val="34"/>
  </w:num>
  <w:num w:numId="32">
    <w:abstractNumId w:val="10"/>
  </w:num>
  <w:num w:numId="33">
    <w:abstractNumId w:val="24"/>
  </w:num>
  <w:num w:numId="34">
    <w:abstractNumId w:val="31"/>
  </w:num>
  <w:num w:numId="35">
    <w:abstractNumId w:val="45"/>
  </w:num>
  <w:num w:numId="36">
    <w:abstractNumId w:val="9"/>
  </w:num>
  <w:num w:numId="37">
    <w:abstractNumId w:val="40"/>
  </w:num>
  <w:num w:numId="38">
    <w:abstractNumId w:val="19"/>
  </w:num>
  <w:num w:numId="39">
    <w:abstractNumId w:val="13"/>
  </w:num>
  <w:num w:numId="40">
    <w:abstractNumId w:val="15"/>
  </w:num>
  <w:num w:numId="41">
    <w:abstractNumId w:val="18"/>
  </w:num>
  <w:num w:numId="42">
    <w:abstractNumId w:val="20"/>
  </w:num>
  <w:num w:numId="43">
    <w:abstractNumId w:val="2"/>
  </w:num>
  <w:num w:numId="44">
    <w:abstractNumId w:val="5"/>
  </w:num>
  <w:num w:numId="45">
    <w:abstractNumId w:val="2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62"/>
    <w:rsid w:val="0000261C"/>
    <w:rsid w:val="000066D6"/>
    <w:rsid w:val="000110C9"/>
    <w:rsid w:val="00012160"/>
    <w:rsid w:val="00012632"/>
    <w:rsid w:val="00017C94"/>
    <w:rsid w:val="00031E0D"/>
    <w:rsid w:val="00040711"/>
    <w:rsid w:val="00040A8D"/>
    <w:rsid w:val="00043D2E"/>
    <w:rsid w:val="00043EDB"/>
    <w:rsid w:val="00045B69"/>
    <w:rsid w:val="0005060F"/>
    <w:rsid w:val="00052777"/>
    <w:rsid w:val="00056581"/>
    <w:rsid w:val="000630C7"/>
    <w:rsid w:val="000661D9"/>
    <w:rsid w:val="000742D8"/>
    <w:rsid w:val="00095256"/>
    <w:rsid w:val="000B0888"/>
    <w:rsid w:val="000B3826"/>
    <w:rsid w:val="000B5EED"/>
    <w:rsid w:val="000C2E42"/>
    <w:rsid w:val="000C4343"/>
    <w:rsid w:val="000C6834"/>
    <w:rsid w:val="000E1A2F"/>
    <w:rsid w:val="000F0CF8"/>
    <w:rsid w:val="000F2792"/>
    <w:rsid w:val="000F286A"/>
    <w:rsid w:val="000F2F77"/>
    <w:rsid w:val="000F321E"/>
    <w:rsid w:val="001004FA"/>
    <w:rsid w:val="001007EE"/>
    <w:rsid w:val="00104C0D"/>
    <w:rsid w:val="001069B3"/>
    <w:rsid w:val="00113109"/>
    <w:rsid w:val="00113CE2"/>
    <w:rsid w:val="00116A03"/>
    <w:rsid w:val="00124633"/>
    <w:rsid w:val="00125221"/>
    <w:rsid w:val="00126AD6"/>
    <w:rsid w:val="00133F18"/>
    <w:rsid w:val="00140A16"/>
    <w:rsid w:val="00141467"/>
    <w:rsid w:val="00146EEC"/>
    <w:rsid w:val="00150C4F"/>
    <w:rsid w:val="00157A5F"/>
    <w:rsid w:val="0016481F"/>
    <w:rsid w:val="0017328D"/>
    <w:rsid w:val="0018377D"/>
    <w:rsid w:val="00191276"/>
    <w:rsid w:val="00191EF8"/>
    <w:rsid w:val="001928FE"/>
    <w:rsid w:val="001A1E62"/>
    <w:rsid w:val="001A2671"/>
    <w:rsid w:val="001A37C3"/>
    <w:rsid w:val="001A59D6"/>
    <w:rsid w:val="001A6E8E"/>
    <w:rsid w:val="001A7A20"/>
    <w:rsid w:val="001C3B3F"/>
    <w:rsid w:val="001C7944"/>
    <w:rsid w:val="001D060F"/>
    <w:rsid w:val="001D41C4"/>
    <w:rsid w:val="001D6A56"/>
    <w:rsid w:val="001E003E"/>
    <w:rsid w:val="001E4604"/>
    <w:rsid w:val="001E700B"/>
    <w:rsid w:val="001F0422"/>
    <w:rsid w:val="001F111D"/>
    <w:rsid w:val="0021020F"/>
    <w:rsid w:val="00223C23"/>
    <w:rsid w:val="00227933"/>
    <w:rsid w:val="00240798"/>
    <w:rsid w:val="00245C2D"/>
    <w:rsid w:val="002542E6"/>
    <w:rsid w:val="002630F8"/>
    <w:rsid w:val="00263483"/>
    <w:rsid w:val="00263C7F"/>
    <w:rsid w:val="00266D51"/>
    <w:rsid w:val="00272B44"/>
    <w:rsid w:val="00283CD7"/>
    <w:rsid w:val="0029310C"/>
    <w:rsid w:val="0029700B"/>
    <w:rsid w:val="002A1E4D"/>
    <w:rsid w:val="002A2D78"/>
    <w:rsid w:val="002A676B"/>
    <w:rsid w:val="002B022A"/>
    <w:rsid w:val="002B2862"/>
    <w:rsid w:val="002B38DF"/>
    <w:rsid w:val="002B4B39"/>
    <w:rsid w:val="002C006A"/>
    <w:rsid w:val="002C116E"/>
    <w:rsid w:val="002C43BE"/>
    <w:rsid w:val="002C7BC9"/>
    <w:rsid w:val="002E4A0F"/>
    <w:rsid w:val="00301066"/>
    <w:rsid w:val="00302195"/>
    <w:rsid w:val="0030324B"/>
    <w:rsid w:val="003056B8"/>
    <w:rsid w:val="003139C9"/>
    <w:rsid w:val="00323CB3"/>
    <w:rsid w:val="00332240"/>
    <w:rsid w:val="00334E61"/>
    <w:rsid w:val="003357DF"/>
    <w:rsid w:val="003408A3"/>
    <w:rsid w:val="0034353D"/>
    <w:rsid w:val="00362719"/>
    <w:rsid w:val="00362DB5"/>
    <w:rsid w:val="00363645"/>
    <w:rsid w:val="00365CC6"/>
    <w:rsid w:val="0037394F"/>
    <w:rsid w:val="00394301"/>
    <w:rsid w:val="003A1F6E"/>
    <w:rsid w:val="003B10A3"/>
    <w:rsid w:val="003B407F"/>
    <w:rsid w:val="003B5196"/>
    <w:rsid w:val="003C17F0"/>
    <w:rsid w:val="003C362C"/>
    <w:rsid w:val="003E21E4"/>
    <w:rsid w:val="003E4BA0"/>
    <w:rsid w:val="003E557F"/>
    <w:rsid w:val="003F6C94"/>
    <w:rsid w:val="004139EE"/>
    <w:rsid w:val="00420C70"/>
    <w:rsid w:val="0042717F"/>
    <w:rsid w:val="00447E89"/>
    <w:rsid w:val="00451E5F"/>
    <w:rsid w:val="004526B9"/>
    <w:rsid w:val="00452E80"/>
    <w:rsid w:val="00454AC3"/>
    <w:rsid w:val="00456E75"/>
    <w:rsid w:val="004912C9"/>
    <w:rsid w:val="004A2EFA"/>
    <w:rsid w:val="004A3B9E"/>
    <w:rsid w:val="004A5419"/>
    <w:rsid w:val="004B0B2D"/>
    <w:rsid w:val="004B7F8A"/>
    <w:rsid w:val="004C04F3"/>
    <w:rsid w:val="004C363B"/>
    <w:rsid w:val="004E4014"/>
    <w:rsid w:val="004E625B"/>
    <w:rsid w:val="004E6C7F"/>
    <w:rsid w:val="004F350C"/>
    <w:rsid w:val="004F36C8"/>
    <w:rsid w:val="004F7EFA"/>
    <w:rsid w:val="00505438"/>
    <w:rsid w:val="005126C8"/>
    <w:rsid w:val="005256BC"/>
    <w:rsid w:val="00525AD9"/>
    <w:rsid w:val="00534F8C"/>
    <w:rsid w:val="0054757C"/>
    <w:rsid w:val="005515D6"/>
    <w:rsid w:val="00552D6B"/>
    <w:rsid w:val="00554082"/>
    <w:rsid w:val="0056658D"/>
    <w:rsid w:val="0057275A"/>
    <w:rsid w:val="00581D11"/>
    <w:rsid w:val="005855DB"/>
    <w:rsid w:val="00590CFE"/>
    <w:rsid w:val="005A4F4D"/>
    <w:rsid w:val="005A7346"/>
    <w:rsid w:val="005B060D"/>
    <w:rsid w:val="005B3E74"/>
    <w:rsid w:val="005B4E98"/>
    <w:rsid w:val="005B7212"/>
    <w:rsid w:val="005C2036"/>
    <w:rsid w:val="005C321C"/>
    <w:rsid w:val="005C5FC8"/>
    <w:rsid w:val="005E18B3"/>
    <w:rsid w:val="005E24D3"/>
    <w:rsid w:val="005E6498"/>
    <w:rsid w:val="005E722E"/>
    <w:rsid w:val="005E7783"/>
    <w:rsid w:val="006152DB"/>
    <w:rsid w:val="00622A45"/>
    <w:rsid w:val="006233B6"/>
    <w:rsid w:val="00626951"/>
    <w:rsid w:val="0064144A"/>
    <w:rsid w:val="0064159A"/>
    <w:rsid w:val="006536AD"/>
    <w:rsid w:val="006628C3"/>
    <w:rsid w:val="00665B6B"/>
    <w:rsid w:val="00667952"/>
    <w:rsid w:val="006711D6"/>
    <w:rsid w:val="00680819"/>
    <w:rsid w:val="00682317"/>
    <w:rsid w:val="00686CBC"/>
    <w:rsid w:val="00687340"/>
    <w:rsid w:val="006876F0"/>
    <w:rsid w:val="0069506B"/>
    <w:rsid w:val="00697072"/>
    <w:rsid w:val="006A1690"/>
    <w:rsid w:val="006A569B"/>
    <w:rsid w:val="006A6173"/>
    <w:rsid w:val="006A7276"/>
    <w:rsid w:val="006B5FA7"/>
    <w:rsid w:val="006F0488"/>
    <w:rsid w:val="00701B0A"/>
    <w:rsid w:val="0071180E"/>
    <w:rsid w:val="007119B0"/>
    <w:rsid w:val="007219AE"/>
    <w:rsid w:val="00723160"/>
    <w:rsid w:val="0072338E"/>
    <w:rsid w:val="00724D11"/>
    <w:rsid w:val="00725F80"/>
    <w:rsid w:val="00726327"/>
    <w:rsid w:val="007327CE"/>
    <w:rsid w:val="007333F4"/>
    <w:rsid w:val="00735B18"/>
    <w:rsid w:val="007467B5"/>
    <w:rsid w:val="00746E7D"/>
    <w:rsid w:val="00770A51"/>
    <w:rsid w:val="00771EDB"/>
    <w:rsid w:val="00776384"/>
    <w:rsid w:val="00777CF6"/>
    <w:rsid w:val="00790ADC"/>
    <w:rsid w:val="00792083"/>
    <w:rsid w:val="007938F5"/>
    <w:rsid w:val="0079571E"/>
    <w:rsid w:val="00797ECA"/>
    <w:rsid w:val="007B10FC"/>
    <w:rsid w:val="007B2D38"/>
    <w:rsid w:val="007B6C26"/>
    <w:rsid w:val="007B7D34"/>
    <w:rsid w:val="007C1501"/>
    <w:rsid w:val="007C2759"/>
    <w:rsid w:val="007C46C3"/>
    <w:rsid w:val="007C633D"/>
    <w:rsid w:val="007D5F85"/>
    <w:rsid w:val="007E1DF7"/>
    <w:rsid w:val="007E5AB7"/>
    <w:rsid w:val="007E752D"/>
    <w:rsid w:val="007F2A60"/>
    <w:rsid w:val="00800553"/>
    <w:rsid w:val="0081087F"/>
    <w:rsid w:val="008216AF"/>
    <w:rsid w:val="0082506F"/>
    <w:rsid w:val="00834E7B"/>
    <w:rsid w:val="00836F86"/>
    <w:rsid w:val="00837D5A"/>
    <w:rsid w:val="00841562"/>
    <w:rsid w:val="008435FF"/>
    <w:rsid w:val="00845116"/>
    <w:rsid w:val="0084618D"/>
    <w:rsid w:val="00870A26"/>
    <w:rsid w:val="0087579F"/>
    <w:rsid w:val="00880798"/>
    <w:rsid w:val="00891B0F"/>
    <w:rsid w:val="00895330"/>
    <w:rsid w:val="008955C4"/>
    <w:rsid w:val="00897662"/>
    <w:rsid w:val="008A37F5"/>
    <w:rsid w:val="008A3B55"/>
    <w:rsid w:val="008B02C6"/>
    <w:rsid w:val="008B17CC"/>
    <w:rsid w:val="008B5AB5"/>
    <w:rsid w:val="008B6C0E"/>
    <w:rsid w:val="008B762B"/>
    <w:rsid w:val="008C6611"/>
    <w:rsid w:val="008D3565"/>
    <w:rsid w:val="008D3B99"/>
    <w:rsid w:val="008D5B19"/>
    <w:rsid w:val="008D6573"/>
    <w:rsid w:val="008E0254"/>
    <w:rsid w:val="008E1AA9"/>
    <w:rsid w:val="008E3418"/>
    <w:rsid w:val="008E7C03"/>
    <w:rsid w:val="008E7E5A"/>
    <w:rsid w:val="008F4415"/>
    <w:rsid w:val="00902914"/>
    <w:rsid w:val="00905397"/>
    <w:rsid w:val="0090748C"/>
    <w:rsid w:val="00911AF1"/>
    <w:rsid w:val="0091389B"/>
    <w:rsid w:val="00916FA1"/>
    <w:rsid w:val="009303D3"/>
    <w:rsid w:val="0093302D"/>
    <w:rsid w:val="00946097"/>
    <w:rsid w:val="00956086"/>
    <w:rsid w:val="00970285"/>
    <w:rsid w:val="00972588"/>
    <w:rsid w:val="009731DA"/>
    <w:rsid w:val="009761E2"/>
    <w:rsid w:val="00984B0F"/>
    <w:rsid w:val="00990BD9"/>
    <w:rsid w:val="00990D3F"/>
    <w:rsid w:val="009A29C0"/>
    <w:rsid w:val="009B58C0"/>
    <w:rsid w:val="009C1BA3"/>
    <w:rsid w:val="009C47DE"/>
    <w:rsid w:val="009C5070"/>
    <w:rsid w:val="009D03DC"/>
    <w:rsid w:val="009D3277"/>
    <w:rsid w:val="009E0F5A"/>
    <w:rsid w:val="009E24BE"/>
    <w:rsid w:val="009F475B"/>
    <w:rsid w:val="00A16A20"/>
    <w:rsid w:val="00A206BA"/>
    <w:rsid w:val="00A24F8F"/>
    <w:rsid w:val="00A254DF"/>
    <w:rsid w:val="00A26EA0"/>
    <w:rsid w:val="00A27A69"/>
    <w:rsid w:val="00A40E8C"/>
    <w:rsid w:val="00A504CA"/>
    <w:rsid w:val="00A5471E"/>
    <w:rsid w:val="00A54AFD"/>
    <w:rsid w:val="00A567EE"/>
    <w:rsid w:val="00A60EF1"/>
    <w:rsid w:val="00A60F14"/>
    <w:rsid w:val="00A762DF"/>
    <w:rsid w:val="00A7739D"/>
    <w:rsid w:val="00A77F9B"/>
    <w:rsid w:val="00A81EFF"/>
    <w:rsid w:val="00A839AB"/>
    <w:rsid w:val="00A84BBC"/>
    <w:rsid w:val="00A867DA"/>
    <w:rsid w:val="00AA1F44"/>
    <w:rsid w:val="00AA2069"/>
    <w:rsid w:val="00AA7E21"/>
    <w:rsid w:val="00AB05A0"/>
    <w:rsid w:val="00AB164E"/>
    <w:rsid w:val="00AB475A"/>
    <w:rsid w:val="00AB5459"/>
    <w:rsid w:val="00AB5B2D"/>
    <w:rsid w:val="00AB6754"/>
    <w:rsid w:val="00AC0C9B"/>
    <w:rsid w:val="00AC151A"/>
    <w:rsid w:val="00AC29EE"/>
    <w:rsid w:val="00AC63F6"/>
    <w:rsid w:val="00AD0581"/>
    <w:rsid w:val="00AD1DE9"/>
    <w:rsid w:val="00AD563B"/>
    <w:rsid w:val="00AD7C55"/>
    <w:rsid w:val="00AE3200"/>
    <w:rsid w:val="00AE4B63"/>
    <w:rsid w:val="00AE6E76"/>
    <w:rsid w:val="00AF3775"/>
    <w:rsid w:val="00AF4C20"/>
    <w:rsid w:val="00AF5FC9"/>
    <w:rsid w:val="00AF71E7"/>
    <w:rsid w:val="00B00F64"/>
    <w:rsid w:val="00B05401"/>
    <w:rsid w:val="00B05FDD"/>
    <w:rsid w:val="00B26717"/>
    <w:rsid w:val="00B27778"/>
    <w:rsid w:val="00B3565B"/>
    <w:rsid w:val="00B37129"/>
    <w:rsid w:val="00B37D9D"/>
    <w:rsid w:val="00B501C3"/>
    <w:rsid w:val="00B6722B"/>
    <w:rsid w:val="00B70DBC"/>
    <w:rsid w:val="00B71139"/>
    <w:rsid w:val="00B751EE"/>
    <w:rsid w:val="00B75CC1"/>
    <w:rsid w:val="00B81654"/>
    <w:rsid w:val="00B864CB"/>
    <w:rsid w:val="00B96684"/>
    <w:rsid w:val="00BA496A"/>
    <w:rsid w:val="00BA4BEF"/>
    <w:rsid w:val="00BB354C"/>
    <w:rsid w:val="00BB39F8"/>
    <w:rsid w:val="00BB44EF"/>
    <w:rsid w:val="00BB5836"/>
    <w:rsid w:val="00BC52E2"/>
    <w:rsid w:val="00BD3BA0"/>
    <w:rsid w:val="00BD5783"/>
    <w:rsid w:val="00BF025D"/>
    <w:rsid w:val="00BF40D2"/>
    <w:rsid w:val="00BF41FC"/>
    <w:rsid w:val="00BF67F8"/>
    <w:rsid w:val="00C0005C"/>
    <w:rsid w:val="00C0764A"/>
    <w:rsid w:val="00C11AF8"/>
    <w:rsid w:val="00C30A37"/>
    <w:rsid w:val="00C311CB"/>
    <w:rsid w:val="00C35D64"/>
    <w:rsid w:val="00C4205F"/>
    <w:rsid w:val="00C566F0"/>
    <w:rsid w:val="00C64DA8"/>
    <w:rsid w:val="00C81B8C"/>
    <w:rsid w:val="00C9090D"/>
    <w:rsid w:val="00C91B8F"/>
    <w:rsid w:val="00CB3E36"/>
    <w:rsid w:val="00CB3EB2"/>
    <w:rsid w:val="00CD2219"/>
    <w:rsid w:val="00CD2908"/>
    <w:rsid w:val="00CE069A"/>
    <w:rsid w:val="00CE4532"/>
    <w:rsid w:val="00CF284B"/>
    <w:rsid w:val="00CF3674"/>
    <w:rsid w:val="00CF5237"/>
    <w:rsid w:val="00D33173"/>
    <w:rsid w:val="00D3491A"/>
    <w:rsid w:val="00D427C9"/>
    <w:rsid w:val="00D44F46"/>
    <w:rsid w:val="00D65407"/>
    <w:rsid w:val="00D7151A"/>
    <w:rsid w:val="00D740E3"/>
    <w:rsid w:val="00D751C5"/>
    <w:rsid w:val="00D86856"/>
    <w:rsid w:val="00D9029D"/>
    <w:rsid w:val="00D91C62"/>
    <w:rsid w:val="00DA36BF"/>
    <w:rsid w:val="00DA3771"/>
    <w:rsid w:val="00DB4C08"/>
    <w:rsid w:val="00DB52B5"/>
    <w:rsid w:val="00DB6F89"/>
    <w:rsid w:val="00DC1196"/>
    <w:rsid w:val="00DC2EF6"/>
    <w:rsid w:val="00DD5C97"/>
    <w:rsid w:val="00DD6455"/>
    <w:rsid w:val="00DD6BF6"/>
    <w:rsid w:val="00DF04F0"/>
    <w:rsid w:val="00E03CD4"/>
    <w:rsid w:val="00E06CAB"/>
    <w:rsid w:val="00E1614C"/>
    <w:rsid w:val="00E31351"/>
    <w:rsid w:val="00E356AD"/>
    <w:rsid w:val="00E36138"/>
    <w:rsid w:val="00E36256"/>
    <w:rsid w:val="00E36400"/>
    <w:rsid w:val="00E416DA"/>
    <w:rsid w:val="00E449F2"/>
    <w:rsid w:val="00E458B6"/>
    <w:rsid w:val="00E46E60"/>
    <w:rsid w:val="00E54C33"/>
    <w:rsid w:val="00E63E4B"/>
    <w:rsid w:val="00E67512"/>
    <w:rsid w:val="00E676EB"/>
    <w:rsid w:val="00E771FF"/>
    <w:rsid w:val="00E77ACC"/>
    <w:rsid w:val="00E85BD0"/>
    <w:rsid w:val="00E9171F"/>
    <w:rsid w:val="00E96B76"/>
    <w:rsid w:val="00EA0FBD"/>
    <w:rsid w:val="00EB283F"/>
    <w:rsid w:val="00EB4776"/>
    <w:rsid w:val="00EB54FF"/>
    <w:rsid w:val="00EB6C37"/>
    <w:rsid w:val="00EC294C"/>
    <w:rsid w:val="00ED188A"/>
    <w:rsid w:val="00ED62E6"/>
    <w:rsid w:val="00EE4F32"/>
    <w:rsid w:val="00EF2CD8"/>
    <w:rsid w:val="00F01A27"/>
    <w:rsid w:val="00F05D62"/>
    <w:rsid w:val="00F226D8"/>
    <w:rsid w:val="00F372D2"/>
    <w:rsid w:val="00F41F48"/>
    <w:rsid w:val="00F456C8"/>
    <w:rsid w:val="00F55185"/>
    <w:rsid w:val="00F63622"/>
    <w:rsid w:val="00F64E7D"/>
    <w:rsid w:val="00F70E59"/>
    <w:rsid w:val="00F81747"/>
    <w:rsid w:val="00F8620F"/>
    <w:rsid w:val="00F955FC"/>
    <w:rsid w:val="00F96BC4"/>
    <w:rsid w:val="00FA3CBB"/>
    <w:rsid w:val="00FA74D9"/>
    <w:rsid w:val="00FB03E9"/>
    <w:rsid w:val="00FB0DDA"/>
    <w:rsid w:val="00FD1E83"/>
    <w:rsid w:val="00FE0F1F"/>
    <w:rsid w:val="00FF680A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1EE457-C3D1-418C-94C2-EFB04E8C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B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6722B"/>
    <w:rPr>
      <w:color w:val="0000FF"/>
      <w:u w:val="single"/>
    </w:rPr>
  </w:style>
  <w:style w:type="paragraph" w:styleId="a5">
    <w:name w:val="header"/>
    <w:basedOn w:val="a"/>
    <w:rsid w:val="00AC0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C0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rsid w:val="002B38DF"/>
    <w:pPr>
      <w:spacing w:line="400" w:lineRule="exact"/>
      <w:ind w:leftChars="200" w:left="900" w:hangingChars="175" w:hanging="420"/>
    </w:pPr>
    <w:rPr>
      <w:rFonts w:ascii="標楷體" w:eastAsia="標楷體"/>
    </w:rPr>
  </w:style>
  <w:style w:type="paragraph" w:styleId="a8">
    <w:name w:val="Body Text"/>
    <w:basedOn w:val="a"/>
    <w:rsid w:val="002B38DF"/>
    <w:pPr>
      <w:spacing w:line="340" w:lineRule="exact"/>
      <w:jc w:val="center"/>
    </w:pPr>
    <w:rPr>
      <w:rFonts w:eastAsia="標楷體"/>
    </w:rPr>
  </w:style>
  <w:style w:type="paragraph" w:styleId="2">
    <w:name w:val="Body Text 2"/>
    <w:basedOn w:val="a"/>
    <w:rsid w:val="002B38DF"/>
    <w:rPr>
      <w:rFonts w:eastAsia="標楷體"/>
      <w:sz w:val="26"/>
    </w:rPr>
  </w:style>
  <w:style w:type="paragraph" w:customStyle="1" w:styleId="a9">
    <w:name w:val="章"/>
    <w:basedOn w:val="a"/>
    <w:rsid w:val="002B38DF"/>
    <w:pPr>
      <w:spacing w:beforeLines="50" w:before="180" w:afterLines="50" w:after="180"/>
      <w:jc w:val="center"/>
    </w:pPr>
    <w:rPr>
      <w:rFonts w:eastAsia="標楷體"/>
      <w:b/>
      <w:sz w:val="32"/>
      <w:szCs w:val="32"/>
    </w:rPr>
  </w:style>
  <w:style w:type="paragraph" w:styleId="Web">
    <w:name w:val="Normal (Web)"/>
    <w:basedOn w:val="a"/>
    <w:uiPriority w:val="99"/>
    <w:unhideWhenUsed/>
    <w:rsid w:val="00AD563B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textexposedhide6">
    <w:name w:val="text_exposed_hide6"/>
    <w:rsid w:val="00AD563B"/>
  </w:style>
  <w:style w:type="character" w:customStyle="1" w:styleId="textexposedshow2">
    <w:name w:val="text_exposed_show2"/>
    <w:rsid w:val="00AD563B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0837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398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63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90321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8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62200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78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84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tku</Company>
  <LinksUpToDate>false</LinksUpToDate>
  <CharactersWithSpaces>272</CharactersWithSpaces>
  <SharedDoc>false</SharedDoc>
  <HLinks>
    <vt:vector size="30" baseType="variant">
      <vt:variant>
        <vt:i4>65592</vt:i4>
      </vt:variant>
      <vt:variant>
        <vt:i4>12</vt:i4>
      </vt:variant>
      <vt:variant>
        <vt:i4>0</vt:i4>
      </vt:variant>
      <vt:variant>
        <vt:i4>5</vt:i4>
      </vt:variant>
      <vt:variant>
        <vt:lpwstr>mailto:tbixloying@gmail.com</vt:lpwstr>
      </vt:variant>
      <vt:variant>
        <vt:lpwstr/>
      </vt:variant>
      <vt:variant>
        <vt:i4>4063242</vt:i4>
      </vt:variant>
      <vt:variant>
        <vt:i4>9</vt:i4>
      </vt:variant>
      <vt:variant>
        <vt:i4>0</vt:i4>
      </vt:variant>
      <vt:variant>
        <vt:i4>5</vt:i4>
      </vt:variant>
      <vt:variant>
        <vt:lpwstr>mailto:Tp163nancy@life.fubon.com</vt:lpwstr>
      </vt:variant>
      <vt:variant>
        <vt:lpwstr/>
      </vt:variant>
      <vt:variant>
        <vt:i4>65592</vt:i4>
      </vt:variant>
      <vt:variant>
        <vt:i4>6</vt:i4>
      </vt:variant>
      <vt:variant>
        <vt:i4>0</vt:i4>
      </vt:variant>
      <vt:variant>
        <vt:i4>5</vt:i4>
      </vt:variant>
      <vt:variant>
        <vt:lpwstr>mailto:tbixloying@gmail.com</vt:lpwstr>
      </vt:variant>
      <vt:variant>
        <vt:lpwstr/>
      </vt:variant>
      <vt:variant>
        <vt:i4>65592</vt:i4>
      </vt:variant>
      <vt:variant>
        <vt:i4>3</vt:i4>
      </vt:variant>
      <vt:variant>
        <vt:i4>0</vt:i4>
      </vt:variant>
      <vt:variant>
        <vt:i4>5</vt:i4>
      </vt:variant>
      <vt:variant>
        <vt:lpwstr>mailto:tbixloying@gmail.com</vt:lpwstr>
      </vt:variant>
      <vt:variant>
        <vt:lpwstr/>
      </vt:variant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mailto:tbixloying@gmail.com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淡江大學增設創新課程規劃表</dc:title>
  <dc:creator>User</dc:creator>
  <cp:lastModifiedBy>TKU</cp:lastModifiedBy>
  <cp:revision>2</cp:revision>
  <cp:lastPrinted>2016-02-16T03:28:00Z</cp:lastPrinted>
  <dcterms:created xsi:type="dcterms:W3CDTF">2022-08-29T00:39:00Z</dcterms:created>
  <dcterms:modified xsi:type="dcterms:W3CDTF">2022-08-29T00:39:00Z</dcterms:modified>
</cp:coreProperties>
</file>